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4"/>
        <w:gridCol w:w="6444"/>
        <w:gridCol w:w="1492"/>
        <w:gridCol w:w="1172"/>
        <w:gridCol w:w="1209"/>
        <w:gridCol w:w="1065"/>
        <w:gridCol w:w="1226"/>
      </w:tblGrid>
      <w:tr w:rsidR="00931B6E" w:rsidRPr="004052F4" w14:paraId="19D4ECC4" w14:textId="77777777" w:rsidTr="00D34217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1593FA19" w14:textId="3D78505F" w:rsidR="00931B6E" w:rsidRPr="004052F4" w:rsidRDefault="00931B6E" w:rsidP="00931B6E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المنظور/المحور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68EE3F50" w14:textId="3E991B89" w:rsidR="00931B6E" w:rsidRDefault="00D34217" w:rsidP="00A229F2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16FFBCAD" w14:textId="51EEFCCD" w:rsidR="00931B6E" w:rsidRPr="004052F4" w:rsidRDefault="00931B6E" w:rsidP="00931B6E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الإدارة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57635C33" w14:textId="5F98E3D7" w:rsidR="00931B6E" w:rsidRDefault="00931B6E" w:rsidP="00931B6E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83660E" w:rsidRPr="004052F4" w14:paraId="216D96F6" w14:textId="77777777" w:rsidTr="00D34217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222DABD0" w14:textId="77777777" w:rsidR="0083660E" w:rsidRPr="004052F4" w:rsidRDefault="0083660E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الهدف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D250ADA" w14:textId="760BA947" w:rsidR="0083660E" w:rsidRPr="004052F4" w:rsidRDefault="00D34217" w:rsidP="00803D80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211E2131" w14:textId="43FE702A" w:rsidR="0083660E" w:rsidRPr="004052F4" w:rsidRDefault="00A229F2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القسم / الوحدة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4C959478" w14:textId="07698F64" w:rsidR="0083660E" w:rsidRPr="004052F4" w:rsidRDefault="0083660E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83660E" w:rsidRPr="004052F4" w14:paraId="6FC6C4B9" w14:textId="77777777" w:rsidTr="00D34217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04452D45" w14:textId="77777777" w:rsidR="0083660E" w:rsidRPr="004052F4" w:rsidRDefault="0083660E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المؤشر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6CE651A2" w14:textId="15CF4F8D" w:rsidR="0083660E" w:rsidRPr="004052F4" w:rsidRDefault="00D34217" w:rsidP="00A229F2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5AD69C13" w14:textId="1A64E423" w:rsidR="0083660E" w:rsidRPr="004052F4" w:rsidRDefault="00A229F2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المالك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762E7837" w14:textId="77AEB276" w:rsidR="0083660E" w:rsidRPr="004052F4" w:rsidRDefault="0083660E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83660E" w:rsidRPr="00911EE6" w14:paraId="753BD6EC" w14:textId="77777777">
        <w:trPr>
          <w:trHeight w:val="144"/>
        </w:trPr>
        <w:tc>
          <w:tcPr>
            <w:tcW w:w="0" w:type="auto"/>
            <w:gridSpan w:val="7"/>
            <w:tcBorders>
              <w:left w:val="nil"/>
              <w:bottom w:val="single" w:sz="6" w:space="0" w:color="BFBFBF" w:themeColor="background1" w:themeShade="B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75D908" w14:textId="77777777" w:rsidR="0083660E" w:rsidRDefault="0083660E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  <w:p w14:paraId="3F13CA11" w14:textId="77777777" w:rsidR="0083660E" w:rsidRPr="00911EE6" w:rsidRDefault="0083660E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</w:tc>
      </w:tr>
      <w:tr w:rsidR="0083660E" w:rsidRPr="004052F4" w14:paraId="0D62A125" w14:textId="77777777" w:rsidTr="00821AB8">
        <w:trPr>
          <w:trHeight w:val="575"/>
        </w:trPr>
        <w:tc>
          <w:tcPr>
            <w:tcW w:w="2504" w:type="dxa"/>
            <w:shd w:val="clear" w:color="auto" w:fill="111E4D" w:themeFill="accent4"/>
            <w:vAlign w:val="center"/>
          </w:tcPr>
          <w:p w14:paraId="13B11964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المبادرة</w:t>
            </w:r>
          </w:p>
        </w:tc>
        <w:tc>
          <w:tcPr>
            <w:tcW w:w="6444" w:type="dxa"/>
            <w:shd w:val="clear" w:color="auto" w:fill="111E4D" w:themeFill="accent4"/>
            <w:vAlign w:val="center"/>
          </w:tcPr>
          <w:p w14:paraId="0C27DC56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وصف المبادرة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703C7BE6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5B6A0A48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الموازنة المالية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0E19635F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موعد الانجاز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7F05E69C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البدء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206CEA3B" w14:textId="77777777" w:rsidR="0083660E" w:rsidRPr="004052F4" w:rsidRDefault="0083660E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الانتهاء</w:t>
            </w:r>
          </w:p>
        </w:tc>
      </w:tr>
      <w:tr w:rsidR="0083660E" w:rsidRPr="004052F4" w14:paraId="65E8383E" w14:textId="77777777" w:rsidTr="00821AB8">
        <w:trPr>
          <w:trHeight w:val="288"/>
        </w:trPr>
        <w:tc>
          <w:tcPr>
            <w:tcW w:w="2504" w:type="dxa"/>
            <w:vAlign w:val="center"/>
          </w:tcPr>
          <w:p w14:paraId="1BCCB567" w14:textId="0DE08FD8" w:rsidR="0083660E" w:rsidRPr="00821AB8" w:rsidRDefault="0083660E" w:rsidP="00821AB8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6444" w:type="dxa"/>
            <w:vAlign w:val="center"/>
          </w:tcPr>
          <w:p w14:paraId="1757E34C" w14:textId="3D8E0EF5" w:rsidR="0083660E" w:rsidRPr="00821AB8" w:rsidRDefault="0083660E" w:rsidP="00821AB8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1B79AE6" w14:textId="477062E0" w:rsidR="0083660E" w:rsidRPr="00821AB8" w:rsidRDefault="0083660E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BBE3D8D" w14:textId="41439785" w:rsidR="0083660E" w:rsidRPr="00821AB8" w:rsidRDefault="0083660E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1755699590"/>
            <w:placeholder>
              <w:docPart w:val="5D717E2597FA4EDAB6F891E5F2989251"/>
            </w:placeholder>
            <w:dropDownList>
              <w:listItem w:value="اختيار عنصر."/>
              <w:listItem w:displayText="الربع الأول" w:value="الربع الأول"/>
              <w:listItem w:displayText="الربع الثاني" w:value="الربع الثاني"/>
              <w:listItem w:displayText="الربع الثالث" w:value="الربع الثالث"/>
              <w:listItem w:displayText="الربع الرابع" w:value="الربع الرابع"/>
            </w:dropDownList>
          </w:sdtPr>
          <w:sdtContent>
            <w:tc>
              <w:tcPr>
                <w:tcW w:w="0" w:type="auto"/>
                <w:vAlign w:val="center"/>
              </w:tcPr>
              <w:p w14:paraId="6C4C1573" w14:textId="77777777" w:rsidR="0083660E" w:rsidRPr="00821AB8" w:rsidRDefault="0083660E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الربع الرابع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1207914771"/>
            <w:placeholder>
              <w:docPart w:val="659E8412E9C548BDB97A1A0F243CC1FF"/>
            </w:placeholder>
            <w:date w:fullDate="2026-01-01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3DDFC4B4" w14:textId="7997A279" w:rsidR="0083660E" w:rsidRPr="00821AB8" w:rsidRDefault="0083660E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 w:rsidR="00D34217"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‏-01‏-01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593706896"/>
            <w:placeholder>
              <w:docPart w:val="871695579085440198040918AFB70086"/>
            </w:placeholder>
            <w:date w:fullDate="2026-12-30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4C8A04D5" w14:textId="4B669177" w:rsidR="0083660E" w:rsidRPr="00821AB8" w:rsidRDefault="005B2B38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 w:rsidR="00D34217"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‏-12‏-</w:t>
                </w:r>
                <w:r w:rsidR="00D34217"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30</w:t>
                </w:r>
              </w:p>
            </w:tc>
          </w:sdtContent>
        </w:sdt>
      </w:tr>
    </w:tbl>
    <w:p w14:paraId="2FD890AF" w14:textId="77777777" w:rsidR="00F321BA" w:rsidRDefault="00F321BA" w:rsidP="0083660E"/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457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93"/>
        <w:gridCol w:w="1080"/>
        <w:gridCol w:w="1800"/>
        <w:gridCol w:w="1620"/>
        <w:gridCol w:w="411"/>
        <w:gridCol w:w="412"/>
        <w:gridCol w:w="411"/>
        <w:gridCol w:w="412"/>
        <w:gridCol w:w="411"/>
        <w:gridCol w:w="412"/>
        <w:gridCol w:w="412"/>
        <w:gridCol w:w="411"/>
        <w:gridCol w:w="412"/>
        <w:gridCol w:w="411"/>
        <w:gridCol w:w="412"/>
        <w:gridCol w:w="412"/>
      </w:tblGrid>
      <w:tr w:rsidR="003A38FF" w:rsidRPr="004052F4" w14:paraId="1E365A7B" w14:textId="77777777" w:rsidTr="00C90D01">
        <w:trPr>
          <w:trHeight w:val="72"/>
        </w:trPr>
        <w:tc>
          <w:tcPr>
            <w:tcW w:w="541" w:type="dxa"/>
            <w:vMerge w:val="restart"/>
            <w:shd w:val="clear" w:color="auto" w:fill="405362" w:themeFill="accent6"/>
            <w:vAlign w:val="center"/>
          </w:tcPr>
          <w:p w14:paraId="29046BDA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</w:t>
            </w:r>
          </w:p>
        </w:tc>
        <w:tc>
          <w:tcPr>
            <w:tcW w:w="4593" w:type="dxa"/>
            <w:vMerge w:val="restart"/>
            <w:shd w:val="clear" w:color="auto" w:fill="405362" w:themeFill="accent6"/>
            <w:vAlign w:val="center"/>
          </w:tcPr>
          <w:p w14:paraId="29AA4A69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خطوات تنفيذ المبادرة</w:t>
            </w:r>
          </w:p>
        </w:tc>
        <w:tc>
          <w:tcPr>
            <w:tcW w:w="1080" w:type="dxa"/>
            <w:vMerge w:val="restart"/>
            <w:shd w:val="clear" w:color="auto" w:fill="405362" w:themeFill="accent6"/>
            <w:vAlign w:val="center"/>
          </w:tcPr>
          <w:p w14:paraId="04F56B2D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1800" w:type="dxa"/>
            <w:vMerge w:val="restart"/>
            <w:shd w:val="clear" w:color="auto" w:fill="405362" w:themeFill="accent6"/>
            <w:vAlign w:val="center"/>
          </w:tcPr>
          <w:p w14:paraId="3C20126E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شاهد الإنجاز</w:t>
            </w:r>
          </w:p>
        </w:tc>
        <w:tc>
          <w:tcPr>
            <w:tcW w:w="1620" w:type="dxa"/>
            <w:vMerge w:val="restart"/>
            <w:shd w:val="clear" w:color="auto" w:fill="405362" w:themeFill="accent6"/>
            <w:vAlign w:val="center"/>
          </w:tcPr>
          <w:p w14:paraId="356FE0DA" w14:textId="77777777" w:rsidR="003A38FF" w:rsidRPr="004052F4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مسؤول التنفيذ</w:t>
            </w:r>
          </w:p>
        </w:tc>
        <w:tc>
          <w:tcPr>
            <w:tcW w:w="1234" w:type="dxa"/>
            <w:gridSpan w:val="3"/>
            <w:shd w:val="clear" w:color="auto" w:fill="405362" w:themeFill="accent6"/>
            <w:vAlign w:val="center"/>
          </w:tcPr>
          <w:p w14:paraId="2011CB56" w14:textId="77777777" w:rsidR="003A38FF" w:rsidRPr="00D43325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الأول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65B2684C" w14:textId="77777777" w:rsidR="003A38FF" w:rsidRPr="00D43325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الثاني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08582572" w14:textId="77777777" w:rsidR="003A38FF" w:rsidRPr="00D43325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الثالث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38A1473A" w14:textId="77777777" w:rsidR="003A38FF" w:rsidRPr="00D43325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الرابع</w:t>
            </w:r>
          </w:p>
        </w:tc>
      </w:tr>
      <w:tr w:rsidR="003A38FF" w:rsidRPr="004052F4" w14:paraId="7E93BF04" w14:textId="77777777" w:rsidTr="00C90D01">
        <w:trPr>
          <w:trHeight w:val="72"/>
        </w:trPr>
        <w:tc>
          <w:tcPr>
            <w:tcW w:w="541" w:type="dxa"/>
            <w:vMerge/>
            <w:shd w:val="clear" w:color="auto" w:fill="405362" w:themeFill="accent6"/>
            <w:vAlign w:val="center"/>
          </w:tcPr>
          <w:p w14:paraId="2639F56E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593" w:type="dxa"/>
            <w:vMerge/>
            <w:shd w:val="clear" w:color="auto" w:fill="405362" w:themeFill="accent6"/>
            <w:vAlign w:val="center"/>
          </w:tcPr>
          <w:p w14:paraId="18894126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080" w:type="dxa"/>
            <w:vMerge/>
            <w:shd w:val="clear" w:color="auto" w:fill="405362" w:themeFill="accent6"/>
            <w:vAlign w:val="center"/>
          </w:tcPr>
          <w:p w14:paraId="64950D85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800" w:type="dxa"/>
            <w:vMerge/>
            <w:shd w:val="clear" w:color="auto" w:fill="405362" w:themeFill="accent6"/>
            <w:vAlign w:val="center"/>
          </w:tcPr>
          <w:p w14:paraId="0A7C8B02" w14:textId="77777777" w:rsidR="003A38FF" w:rsidRPr="004052F4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620" w:type="dxa"/>
            <w:vMerge/>
            <w:shd w:val="clear" w:color="auto" w:fill="405362" w:themeFill="accent6"/>
            <w:vAlign w:val="center"/>
          </w:tcPr>
          <w:p w14:paraId="66ED856B" w14:textId="77777777" w:rsidR="003A38FF" w:rsidRPr="004052F4" w:rsidRDefault="003A38FF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412454D4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29D725A1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3DCB5872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3D0CE7C7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33249962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1E1D0125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9C1B94A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77EE2558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061B9C88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6C50AEBF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6E4CCF11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13B0BEC8" w14:textId="77777777" w:rsidR="003A38FF" w:rsidRPr="00D43325" w:rsidRDefault="003A38FF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AB1D22" w:rsidRPr="004052F4" w14:paraId="2B9136BD" w14:textId="77777777" w:rsidTr="00D34217">
        <w:trPr>
          <w:trHeight w:val="20"/>
        </w:trPr>
        <w:tc>
          <w:tcPr>
            <w:tcW w:w="541" w:type="dxa"/>
            <w:vAlign w:val="center"/>
          </w:tcPr>
          <w:p w14:paraId="0513FDC9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</w:tcPr>
          <w:p w14:paraId="6AFBA8E9" w14:textId="7A792F8D" w:rsidR="007D1D3D" w:rsidRPr="00821AB8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538BE8E1" w14:textId="26ADF412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</w:tcPr>
          <w:p w14:paraId="63582A89" w14:textId="59BC44F3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4864AAA7" w14:textId="445F2698" w:rsidR="007D1D3D" w:rsidRPr="00D43325" w:rsidRDefault="007D1D3D" w:rsidP="007D1D3D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58F39D30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4E21015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F8FC0B5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8E0B9BF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0428DA2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4405101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2703BFA" w14:textId="77777777" w:rsidR="007D1D3D" w:rsidRPr="00D43325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6B9AA88" w14:textId="77777777" w:rsidR="007D1D3D" w:rsidRPr="00D34217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BCFEC89" w14:textId="77777777" w:rsidR="007D1D3D" w:rsidRPr="00D34217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2B22866" w14:textId="77777777" w:rsidR="007D1D3D" w:rsidRPr="00D34217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7C4A8CC" w14:textId="77777777" w:rsidR="007D1D3D" w:rsidRPr="00D34217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E8C687C" w14:textId="77777777" w:rsidR="007D1D3D" w:rsidRPr="00D34217" w:rsidRDefault="007D1D3D" w:rsidP="007D1D3D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C90D01" w:rsidRPr="004052F4" w14:paraId="109A1D4D" w14:textId="77777777" w:rsidTr="00D34217">
        <w:trPr>
          <w:trHeight w:val="20"/>
        </w:trPr>
        <w:tc>
          <w:tcPr>
            <w:tcW w:w="541" w:type="dxa"/>
            <w:vAlign w:val="center"/>
          </w:tcPr>
          <w:p w14:paraId="4F4DAF3C" w14:textId="79E0E481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  <w:vAlign w:val="center"/>
          </w:tcPr>
          <w:p w14:paraId="72486CBB" w14:textId="30056323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5F803D44" w14:textId="380B9950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5BB32F1" w14:textId="16222C56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99E2E35" w14:textId="334D2A69" w:rsidR="00C90D01" w:rsidRPr="00D43325" w:rsidRDefault="00C90D01" w:rsidP="00C90D01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45F54E3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84853B2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9BF9539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CCA970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78CFFBC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73BA52A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63C1C3E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B144426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387468B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7A9E2CA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6E443C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03C9E84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C90D01" w:rsidRPr="004052F4" w14:paraId="57019B25" w14:textId="77777777" w:rsidTr="00D34217">
        <w:trPr>
          <w:trHeight w:val="20"/>
        </w:trPr>
        <w:tc>
          <w:tcPr>
            <w:tcW w:w="541" w:type="dxa"/>
            <w:vAlign w:val="center"/>
          </w:tcPr>
          <w:p w14:paraId="5DE03CAE" w14:textId="77777777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2</w:t>
            </w:r>
          </w:p>
        </w:tc>
        <w:tc>
          <w:tcPr>
            <w:tcW w:w="4593" w:type="dxa"/>
            <w:vAlign w:val="center"/>
          </w:tcPr>
          <w:p w14:paraId="7E84BE5E" w14:textId="44192763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45881036" w14:textId="28EA6B0A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0B3B1F20" w14:textId="59B8FDB8" w:rsidR="00C90D01" w:rsidRPr="00D43325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7625C266" w14:textId="3260DB6E" w:rsidR="00C90D01" w:rsidRPr="00D43325" w:rsidRDefault="00C90D01" w:rsidP="00C90D01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19FB09A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646CD01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53356A9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D906D2E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8B96B1C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C4ECC23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5FA590C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036DE6E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3FFD6DD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8E298E7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10ADBD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E5DAA4" w14:textId="77777777" w:rsidR="00C90D01" w:rsidRPr="00D34217" w:rsidRDefault="00C90D01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AB1D22" w:rsidRPr="004052F4" w14:paraId="77D64788" w14:textId="77777777" w:rsidTr="00D34217">
        <w:trPr>
          <w:trHeight w:val="20"/>
        </w:trPr>
        <w:tc>
          <w:tcPr>
            <w:tcW w:w="541" w:type="dxa"/>
            <w:vAlign w:val="center"/>
          </w:tcPr>
          <w:p w14:paraId="7B6458A1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3</w:t>
            </w:r>
          </w:p>
        </w:tc>
        <w:tc>
          <w:tcPr>
            <w:tcW w:w="4593" w:type="dxa"/>
            <w:vAlign w:val="center"/>
          </w:tcPr>
          <w:p w14:paraId="53A9000A" w14:textId="268D6FBC" w:rsidR="003A38FF" w:rsidRPr="00D43325" w:rsidRDefault="003A38FF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15735AAC" w14:textId="34E3E9CF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921C021" w14:textId="1408E91E" w:rsidR="003A38FF" w:rsidRPr="00D43325" w:rsidRDefault="003A38FF" w:rsidP="00C90D01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7ED48634" w14:textId="48CEEA45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A2D7F6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7CD499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5F4F76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1C4142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A458E3C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96E4FAB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7F30B9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211849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1866A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427E22C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1C9E55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9F2EF61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AB1D22" w:rsidRPr="004052F4" w14:paraId="5DEEEBFB" w14:textId="77777777" w:rsidTr="00D34217">
        <w:trPr>
          <w:trHeight w:val="20"/>
        </w:trPr>
        <w:tc>
          <w:tcPr>
            <w:tcW w:w="541" w:type="dxa"/>
            <w:vAlign w:val="center"/>
          </w:tcPr>
          <w:p w14:paraId="76423729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4</w:t>
            </w:r>
          </w:p>
        </w:tc>
        <w:tc>
          <w:tcPr>
            <w:tcW w:w="4593" w:type="dxa"/>
            <w:vAlign w:val="center"/>
          </w:tcPr>
          <w:p w14:paraId="654B1D3F" w14:textId="30898B82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DADF5BF" w14:textId="2C616C6E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345E647" w14:textId="534C2CD9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7B9FEA49" w14:textId="44FE34B4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40EBF11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68C37C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C457B6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09C06A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CB7B4D2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A09DB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2CECBD1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26E116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39F703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6A0E439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5601AF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F6B79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519AB" w:rsidRPr="004052F4" w14:paraId="12FB7B48" w14:textId="77777777" w:rsidTr="00D34217">
        <w:trPr>
          <w:trHeight w:val="20"/>
        </w:trPr>
        <w:tc>
          <w:tcPr>
            <w:tcW w:w="541" w:type="dxa"/>
            <w:vAlign w:val="center"/>
          </w:tcPr>
          <w:p w14:paraId="3364EEBD" w14:textId="77777777" w:rsidR="00D519AB" w:rsidRPr="00D43325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5</w:t>
            </w:r>
          </w:p>
        </w:tc>
        <w:tc>
          <w:tcPr>
            <w:tcW w:w="4593" w:type="dxa"/>
            <w:vAlign w:val="center"/>
          </w:tcPr>
          <w:p w14:paraId="4227971C" w14:textId="75B1EB92" w:rsidR="00D519AB" w:rsidRPr="00D43325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3DCEDD5" w14:textId="1C54A105" w:rsidR="00D519AB" w:rsidRPr="00D43325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217C948" w14:textId="27B9C202" w:rsidR="00D519AB" w:rsidRPr="00D43325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591991D" w14:textId="6738BCD9" w:rsidR="00D519AB" w:rsidRPr="00D43325" w:rsidRDefault="00D519AB" w:rsidP="00D519AB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DABABBA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DE7CF45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1075598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16B85A9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4F344EB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3A79867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F8E9320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BAF23C3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8FBFAB0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5CCD561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E22C0DB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4D6A7F" w14:textId="77777777" w:rsidR="00D519AB" w:rsidRPr="00D34217" w:rsidRDefault="00D519AB" w:rsidP="00D519AB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3A38FF" w:rsidRPr="004052F4" w14:paraId="67DBC35F" w14:textId="77777777" w:rsidTr="00D34217">
        <w:trPr>
          <w:trHeight w:val="20"/>
        </w:trPr>
        <w:tc>
          <w:tcPr>
            <w:tcW w:w="541" w:type="dxa"/>
            <w:vAlign w:val="center"/>
          </w:tcPr>
          <w:p w14:paraId="54B5376C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6</w:t>
            </w:r>
          </w:p>
        </w:tc>
        <w:tc>
          <w:tcPr>
            <w:tcW w:w="4593" w:type="dxa"/>
            <w:vAlign w:val="center"/>
          </w:tcPr>
          <w:p w14:paraId="471C01E6" w14:textId="686DA829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1881C254" w14:textId="389287B9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7CEC1216" w14:textId="45A72711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77EE183" w14:textId="06B1BA69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99E1A76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169D95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4C49CF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C6F4A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CA41EE7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42704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2D9AD5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3DC4EEE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5CCD667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E4A145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AFC4A0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BB05C8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3A38FF" w:rsidRPr="004052F4" w14:paraId="19654F15" w14:textId="77777777" w:rsidTr="00D34217">
        <w:trPr>
          <w:trHeight w:val="20"/>
        </w:trPr>
        <w:tc>
          <w:tcPr>
            <w:tcW w:w="541" w:type="dxa"/>
            <w:vAlign w:val="center"/>
          </w:tcPr>
          <w:p w14:paraId="74E3033A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7</w:t>
            </w:r>
          </w:p>
        </w:tc>
        <w:tc>
          <w:tcPr>
            <w:tcW w:w="4593" w:type="dxa"/>
            <w:vAlign w:val="center"/>
          </w:tcPr>
          <w:p w14:paraId="43FFC19B" w14:textId="14ECFD36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45B322C3" w14:textId="0FAA578A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0F59C6B5" w14:textId="51D91292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228BA6A" w14:textId="6B48FEFF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F8431D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D7A2F27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36FAE62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E819675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C75CA7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DE5076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59E1E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13BE21C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15E36CC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668F5DE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3AD239B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3BE8F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3A38FF" w:rsidRPr="004052F4" w14:paraId="2A85D08C" w14:textId="77777777" w:rsidTr="00D34217">
        <w:trPr>
          <w:trHeight w:val="20"/>
        </w:trPr>
        <w:tc>
          <w:tcPr>
            <w:tcW w:w="541" w:type="dxa"/>
            <w:vAlign w:val="center"/>
          </w:tcPr>
          <w:p w14:paraId="5E979C10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8</w:t>
            </w:r>
          </w:p>
        </w:tc>
        <w:tc>
          <w:tcPr>
            <w:tcW w:w="4593" w:type="dxa"/>
            <w:vAlign w:val="center"/>
          </w:tcPr>
          <w:p w14:paraId="794AFDEE" w14:textId="031E8C46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4CFC97C9" w14:textId="30FD5E7C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70257F13" w14:textId="62BABD4F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6988FCDA" w14:textId="6A6B66F5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4759284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26A6FD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851CC0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0DB7A2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A4AA26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C465B55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22AB202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AFBC04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70D5869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6059972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FDC9A6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D1D5D01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3A38FF" w:rsidRPr="004052F4" w14:paraId="1B134506" w14:textId="77777777" w:rsidTr="00D34217">
        <w:trPr>
          <w:trHeight w:val="20"/>
        </w:trPr>
        <w:tc>
          <w:tcPr>
            <w:tcW w:w="541" w:type="dxa"/>
            <w:vAlign w:val="center"/>
          </w:tcPr>
          <w:p w14:paraId="6A9E54E3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9</w:t>
            </w:r>
          </w:p>
        </w:tc>
        <w:tc>
          <w:tcPr>
            <w:tcW w:w="4593" w:type="dxa"/>
            <w:vAlign w:val="center"/>
          </w:tcPr>
          <w:p w14:paraId="572B73FC" w14:textId="29E88BB8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390D7D7D" w14:textId="577E78AE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277706FA" w14:textId="45F80902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1C537D77" w14:textId="3559BB9E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A00ED2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0962651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B48B9A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0073FC4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12624F5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F64B46E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56AA93E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7EB7BBB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FF65DFE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980C7CB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C7D8D97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7ADA157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3A38FF" w:rsidRPr="004052F4" w14:paraId="5B7F0803" w14:textId="77777777" w:rsidTr="00D34217">
        <w:trPr>
          <w:trHeight w:val="20"/>
        </w:trPr>
        <w:tc>
          <w:tcPr>
            <w:tcW w:w="541" w:type="dxa"/>
            <w:vAlign w:val="center"/>
          </w:tcPr>
          <w:p w14:paraId="4D4BB66B" w14:textId="7777777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10</w:t>
            </w:r>
          </w:p>
        </w:tc>
        <w:tc>
          <w:tcPr>
            <w:tcW w:w="4593" w:type="dxa"/>
            <w:vAlign w:val="center"/>
          </w:tcPr>
          <w:p w14:paraId="6CA20C66" w14:textId="3AE8DEE7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1FC2839E" w14:textId="43CD6D5A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266E0E88" w14:textId="5944E9E2" w:rsidR="003A38FF" w:rsidRPr="00D43325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67302EA0" w14:textId="4E7F647B" w:rsidR="003A38FF" w:rsidRPr="00D43325" w:rsidRDefault="003A38FF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E79AB4F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CADC0D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0CC4C2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8924FA9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006B18D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D6600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A2F362C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03E2E53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C83CED6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7A2D9C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D89C76A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9B40DB8" w14:textId="77777777" w:rsidR="003A38FF" w:rsidRPr="00D34217" w:rsidRDefault="003A38FF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</w:tbl>
    <w:p w14:paraId="2955A158" w14:textId="77777777" w:rsidR="006E3FB0" w:rsidRDefault="006E3FB0"/>
    <w:p w14:paraId="63720A5D" w14:textId="77777777" w:rsidR="0083660E" w:rsidRDefault="0083660E" w:rsidP="0083660E">
      <w:pPr>
        <w:rPr>
          <w:rtl/>
        </w:rPr>
      </w:pPr>
    </w:p>
    <w:p w14:paraId="1AB92D91" w14:textId="77777777" w:rsidR="0083660E" w:rsidRDefault="0083660E" w:rsidP="0083660E"/>
    <w:p w14:paraId="4BE0B502" w14:textId="77777777" w:rsidR="0083660E" w:rsidRDefault="0083660E" w:rsidP="0083660E"/>
    <w:p w14:paraId="6F04FE8F" w14:textId="77777777" w:rsidR="00C90D01" w:rsidRDefault="00C90D01" w:rsidP="0083660E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4"/>
        <w:gridCol w:w="6444"/>
        <w:gridCol w:w="1492"/>
        <w:gridCol w:w="1172"/>
        <w:gridCol w:w="1209"/>
        <w:gridCol w:w="1065"/>
        <w:gridCol w:w="1226"/>
      </w:tblGrid>
      <w:tr w:rsidR="00D34217" w:rsidRPr="004052F4" w14:paraId="758628C6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66F7B10C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lastRenderedPageBreak/>
              <w:t>المنظور/المحور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7501896" w14:textId="77777777" w:rsidR="00D34217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66CC1CAA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الإدارة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3F748E5C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79F30CD5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36D72D77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الهدف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77F7F9AE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7F32850A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القسم / الوحدة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5026C226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11DB7C14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7C40503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المؤشر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A518214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33F8131B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المالك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4F01C47B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911EE6" w14:paraId="7F6778FF" w14:textId="77777777" w:rsidTr="00AD127C">
        <w:trPr>
          <w:trHeight w:val="144"/>
        </w:trPr>
        <w:tc>
          <w:tcPr>
            <w:tcW w:w="0" w:type="auto"/>
            <w:gridSpan w:val="7"/>
            <w:tcBorders>
              <w:left w:val="nil"/>
              <w:bottom w:val="single" w:sz="6" w:space="0" w:color="BFBFBF" w:themeColor="background1" w:themeShade="B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C33B321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  <w:p w14:paraId="566BC4BD" w14:textId="77777777" w:rsidR="00D34217" w:rsidRPr="00911EE6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</w:tc>
      </w:tr>
      <w:tr w:rsidR="00D34217" w:rsidRPr="004052F4" w14:paraId="4A4590E6" w14:textId="77777777" w:rsidTr="00AD127C">
        <w:trPr>
          <w:trHeight w:val="575"/>
        </w:trPr>
        <w:tc>
          <w:tcPr>
            <w:tcW w:w="2504" w:type="dxa"/>
            <w:shd w:val="clear" w:color="auto" w:fill="111E4D" w:themeFill="accent4"/>
            <w:vAlign w:val="center"/>
          </w:tcPr>
          <w:p w14:paraId="3F99D5E2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المبادرة</w:t>
            </w:r>
          </w:p>
        </w:tc>
        <w:tc>
          <w:tcPr>
            <w:tcW w:w="6444" w:type="dxa"/>
            <w:shd w:val="clear" w:color="auto" w:fill="111E4D" w:themeFill="accent4"/>
            <w:vAlign w:val="center"/>
          </w:tcPr>
          <w:p w14:paraId="0BAF13B3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وصف المبادرة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56937046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71471ABF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الموازنة المالية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4FDA121D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موعد الانجاز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7BF5BEC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البدء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1DA47C69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الانتهاء</w:t>
            </w:r>
          </w:p>
        </w:tc>
      </w:tr>
      <w:tr w:rsidR="00D34217" w:rsidRPr="004052F4" w14:paraId="06619A02" w14:textId="77777777" w:rsidTr="00AD127C">
        <w:trPr>
          <w:trHeight w:val="288"/>
        </w:trPr>
        <w:tc>
          <w:tcPr>
            <w:tcW w:w="2504" w:type="dxa"/>
            <w:vAlign w:val="center"/>
          </w:tcPr>
          <w:p w14:paraId="69D4AFB4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6444" w:type="dxa"/>
            <w:vAlign w:val="center"/>
          </w:tcPr>
          <w:p w14:paraId="1F6578AA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2D2D74B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3D9A214D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018628614"/>
            <w:placeholder>
              <w:docPart w:val="5B7A54E8A3744AC386811DE285C42499"/>
            </w:placeholder>
            <w:dropDownList>
              <w:listItem w:value="اختيار عنصر."/>
              <w:listItem w:displayText="الربع الأول" w:value="الربع الأول"/>
              <w:listItem w:displayText="الربع الثاني" w:value="الربع الثاني"/>
              <w:listItem w:displayText="الربع الثالث" w:value="الربع الثالث"/>
              <w:listItem w:displayText="الربع الرابع" w:value="الربع الرابع"/>
            </w:dropDownList>
          </w:sdtPr>
          <w:sdtContent>
            <w:tc>
              <w:tcPr>
                <w:tcW w:w="0" w:type="auto"/>
                <w:vAlign w:val="center"/>
              </w:tcPr>
              <w:p w14:paraId="5CFC64A2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الربع الرابع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46972658"/>
            <w:placeholder>
              <w:docPart w:val="36F0334C9CFE4780AA5571E35C2D0172"/>
            </w:placeholder>
            <w:date w:fullDate="2026-01-01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59AD76A3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‏-01‏-01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1535080307"/>
            <w:placeholder>
              <w:docPart w:val="C89CCA5AA5DE43E993A354BE440955E3"/>
            </w:placeholder>
            <w:date w:fullDate="2026-12-30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6EAD389C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‏-12‏-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30</w:t>
                </w:r>
              </w:p>
            </w:tc>
          </w:sdtContent>
        </w:sdt>
      </w:tr>
    </w:tbl>
    <w:p w14:paraId="695DF067" w14:textId="77777777" w:rsidR="00D34217" w:rsidRDefault="00D34217" w:rsidP="00D34217"/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457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93"/>
        <w:gridCol w:w="1080"/>
        <w:gridCol w:w="1800"/>
        <w:gridCol w:w="1620"/>
        <w:gridCol w:w="411"/>
        <w:gridCol w:w="412"/>
        <w:gridCol w:w="411"/>
        <w:gridCol w:w="412"/>
        <w:gridCol w:w="411"/>
        <w:gridCol w:w="412"/>
        <w:gridCol w:w="412"/>
        <w:gridCol w:w="411"/>
        <w:gridCol w:w="412"/>
        <w:gridCol w:w="411"/>
        <w:gridCol w:w="412"/>
        <w:gridCol w:w="412"/>
      </w:tblGrid>
      <w:tr w:rsidR="00D34217" w:rsidRPr="004052F4" w14:paraId="126EF639" w14:textId="77777777" w:rsidTr="00AD127C">
        <w:trPr>
          <w:trHeight w:val="72"/>
        </w:trPr>
        <w:tc>
          <w:tcPr>
            <w:tcW w:w="541" w:type="dxa"/>
            <w:vMerge w:val="restart"/>
            <w:shd w:val="clear" w:color="auto" w:fill="405362" w:themeFill="accent6"/>
            <w:vAlign w:val="center"/>
          </w:tcPr>
          <w:p w14:paraId="53DC89AA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</w:t>
            </w:r>
          </w:p>
        </w:tc>
        <w:tc>
          <w:tcPr>
            <w:tcW w:w="4593" w:type="dxa"/>
            <w:vMerge w:val="restart"/>
            <w:shd w:val="clear" w:color="auto" w:fill="405362" w:themeFill="accent6"/>
            <w:vAlign w:val="center"/>
          </w:tcPr>
          <w:p w14:paraId="4E9A2E53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خطوات تنفيذ المبادرة</w:t>
            </w:r>
          </w:p>
        </w:tc>
        <w:tc>
          <w:tcPr>
            <w:tcW w:w="1080" w:type="dxa"/>
            <w:vMerge w:val="restart"/>
            <w:shd w:val="clear" w:color="auto" w:fill="405362" w:themeFill="accent6"/>
            <w:vAlign w:val="center"/>
          </w:tcPr>
          <w:p w14:paraId="0BF011C1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1800" w:type="dxa"/>
            <w:vMerge w:val="restart"/>
            <w:shd w:val="clear" w:color="auto" w:fill="405362" w:themeFill="accent6"/>
            <w:vAlign w:val="center"/>
          </w:tcPr>
          <w:p w14:paraId="13E5C64C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شاهد الإنجاز</w:t>
            </w:r>
          </w:p>
        </w:tc>
        <w:tc>
          <w:tcPr>
            <w:tcW w:w="1620" w:type="dxa"/>
            <w:vMerge w:val="restart"/>
            <w:shd w:val="clear" w:color="auto" w:fill="405362" w:themeFill="accent6"/>
            <w:vAlign w:val="center"/>
          </w:tcPr>
          <w:p w14:paraId="70F51963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مسؤول التنفيذ</w:t>
            </w:r>
          </w:p>
        </w:tc>
        <w:tc>
          <w:tcPr>
            <w:tcW w:w="1234" w:type="dxa"/>
            <w:gridSpan w:val="3"/>
            <w:shd w:val="clear" w:color="auto" w:fill="405362" w:themeFill="accent6"/>
            <w:vAlign w:val="center"/>
          </w:tcPr>
          <w:p w14:paraId="05DBEB9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الأول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60EAE197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الثاني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2DDD4BDA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الثالث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1DB3B68D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الرابع</w:t>
            </w:r>
          </w:p>
        </w:tc>
      </w:tr>
      <w:tr w:rsidR="00D34217" w:rsidRPr="004052F4" w14:paraId="57760052" w14:textId="77777777" w:rsidTr="00AD127C">
        <w:trPr>
          <w:trHeight w:val="72"/>
        </w:trPr>
        <w:tc>
          <w:tcPr>
            <w:tcW w:w="541" w:type="dxa"/>
            <w:vMerge/>
            <w:shd w:val="clear" w:color="auto" w:fill="405362" w:themeFill="accent6"/>
            <w:vAlign w:val="center"/>
          </w:tcPr>
          <w:p w14:paraId="45E8A89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593" w:type="dxa"/>
            <w:vMerge/>
            <w:shd w:val="clear" w:color="auto" w:fill="405362" w:themeFill="accent6"/>
            <w:vAlign w:val="center"/>
          </w:tcPr>
          <w:p w14:paraId="0999B348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080" w:type="dxa"/>
            <w:vMerge/>
            <w:shd w:val="clear" w:color="auto" w:fill="405362" w:themeFill="accent6"/>
            <w:vAlign w:val="center"/>
          </w:tcPr>
          <w:p w14:paraId="687F8AA0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800" w:type="dxa"/>
            <w:vMerge/>
            <w:shd w:val="clear" w:color="auto" w:fill="405362" w:themeFill="accent6"/>
            <w:vAlign w:val="center"/>
          </w:tcPr>
          <w:p w14:paraId="7FF6022C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620" w:type="dxa"/>
            <w:vMerge/>
            <w:shd w:val="clear" w:color="auto" w:fill="405362" w:themeFill="accent6"/>
            <w:vAlign w:val="center"/>
          </w:tcPr>
          <w:p w14:paraId="1BBE6153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71A8730F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6652F258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17280964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75FCF89F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04DAEDEB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DE5F11D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95FCDD6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4B685E96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7E018425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1B376F9D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38C18A5D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73E5F1B1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D34217" w:rsidRPr="004052F4" w14:paraId="7785E55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4F72EB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</w:tcPr>
          <w:p w14:paraId="79C81604" w14:textId="77777777" w:rsidR="00D34217" w:rsidRPr="00821AB8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0C019B1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</w:tcPr>
          <w:p w14:paraId="34A813D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F0D8E9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625451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ED8BA0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B65989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39C21A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7C448C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029DCB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104C56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F14C18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A502C3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0BDC06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A8A27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1180C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BBBE6FF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6BB803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  <w:vAlign w:val="center"/>
          </w:tcPr>
          <w:p w14:paraId="42336AF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499B788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6C6B6AA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6FE71E18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07A7D2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61EF89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D3362A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75CFB3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51F00B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16B571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DF96C7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4C3F4C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C91E4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3E9647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BBF503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752FE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736E57AB" w14:textId="77777777" w:rsidTr="00AD127C">
        <w:trPr>
          <w:trHeight w:val="20"/>
        </w:trPr>
        <w:tc>
          <w:tcPr>
            <w:tcW w:w="541" w:type="dxa"/>
            <w:vAlign w:val="center"/>
          </w:tcPr>
          <w:p w14:paraId="329986F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2</w:t>
            </w:r>
          </w:p>
        </w:tc>
        <w:tc>
          <w:tcPr>
            <w:tcW w:w="4593" w:type="dxa"/>
            <w:vAlign w:val="center"/>
          </w:tcPr>
          <w:p w14:paraId="46DAE89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571A2AF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1F0445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19799C7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973335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384F1A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E37B99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AD682A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25E58F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887ECF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199EB7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8E9F44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24CA09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0BA3FB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42B837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46074D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FA30999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B26263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3</w:t>
            </w:r>
          </w:p>
        </w:tc>
        <w:tc>
          <w:tcPr>
            <w:tcW w:w="4593" w:type="dxa"/>
            <w:vAlign w:val="center"/>
          </w:tcPr>
          <w:p w14:paraId="3195854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502667D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6C6A1FF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3E58E214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72E5FEA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C66D09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F5C0F3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9C1526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88413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DEA827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9C9D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B61512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F72F02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774D23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7B1D9D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CFF77C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FC05A8F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CB4198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4</w:t>
            </w:r>
          </w:p>
        </w:tc>
        <w:tc>
          <w:tcPr>
            <w:tcW w:w="4593" w:type="dxa"/>
            <w:vAlign w:val="center"/>
          </w:tcPr>
          <w:p w14:paraId="5444664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5F146C9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D978D1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A0B8A5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7C6D1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16C313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EA7FEB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DE38B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D5CF99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E084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A566FD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10DB5F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09BDC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EC29CB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B01EFA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5443F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968B876" w14:textId="77777777" w:rsidTr="00AD127C">
        <w:trPr>
          <w:trHeight w:val="20"/>
        </w:trPr>
        <w:tc>
          <w:tcPr>
            <w:tcW w:w="541" w:type="dxa"/>
            <w:vAlign w:val="center"/>
          </w:tcPr>
          <w:p w14:paraId="515EF52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5</w:t>
            </w:r>
          </w:p>
        </w:tc>
        <w:tc>
          <w:tcPr>
            <w:tcW w:w="4593" w:type="dxa"/>
            <w:vAlign w:val="center"/>
          </w:tcPr>
          <w:p w14:paraId="42EF541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279294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D307FF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8AA59E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7A47188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485D72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D9CC03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187339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AD3A68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4A8BE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8AD4B1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B26922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1C222C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FBE38F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9C26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47B4DE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FBA4B0F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179786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6</w:t>
            </w:r>
          </w:p>
        </w:tc>
        <w:tc>
          <w:tcPr>
            <w:tcW w:w="4593" w:type="dxa"/>
            <w:vAlign w:val="center"/>
          </w:tcPr>
          <w:p w14:paraId="5C0C288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597CD19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48146F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E8BC1DB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2989F6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28697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D62F0C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7BB76A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DC4C52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0CB6D9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738E5C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CD47AB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744E8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EF662E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D3CC5C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F7C544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D52D311" w14:textId="77777777" w:rsidTr="00AD127C">
        <w:trPr>
          <w:trHeight w:val="20"/>
        </w:trPr>
        <w:tc>
          <w:tcPr>
            <w:tcW w:w="541" w:type="dxa"/>
            <w:vAlign w:val="center"/>
          </w:tcPr>
          <w:p w14:paraId="08DE76D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7</w:t>
            </w:r>
          </w:p>
        </w:tc>
        <w:tc>
          <w:tcPr>
            <w:tcW w:w="4593" w:type="dxa"/>
            <w:vAlign w:val="center"/>
          </w:tcPr>
          <w:p w14:paraId="5982ABC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505445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361C97C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1F767AB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0B50AB5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0CA067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167F11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B9914C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ABFCDF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B4E7B1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CD4F7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13424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86F140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8611A7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040A4F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B06575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666F8D5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D78213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8</w:t>
            </w:r>
          </w:p>
        </w:tc>
        <w:tc>
          <w:tcPr>
            <w:tcW w:w="4593" w:type="dxa"/>
            <w:vAlign w:val="center"/>
          </w:tcPr>
          <w:p w14:paraId="24A0414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32F5475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06BF9D5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00300CD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0E4259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27C7A4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C6AA9F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306B66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390EE9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A1EE6F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E90256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AF750F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CEA9D5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FA35C6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91C21D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74C550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58C018D" w14:textId="77777777" w:rsidTr="00AD127C">
        <w:trPr>
          <w:trHeight w:val="20"/>
        </w:trPr>
        <w:tc>
          <w:tcPr>
            <w:tcW w:w="541" w:type="dxa"/>
            <w:vAlign w:val="center"/>
          </w:tcPr>
          <w:p w14:paraId="4764F6E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9</w:t>
            </w:r>
          </w:p>
        </w:tc>
        <w:tc>
          <w:tcPr>
            <w:tcW w:w="4593" w:type="dxa"/>
            <w:vAlign w:val="center"/>
          </w:tcPr>
          <w:p w14:paraId="076172A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4078765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6860C33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632F00FB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D4586C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F4F97B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B7B4B9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411094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C9E903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A102F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A00FC0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2D2452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7B3DF7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A91444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F451E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4F6A7B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0D59797" w14:textId="77777777" w:rsidTr="00AD127C">
        <w:trPr>
          <w:trHeight w:val="20"/>
        </w:trPr>
        <w:tc>
          <w:tcPr>
            <w:tcW w:w="541" w:type="dxa"/>
            <w:vAlign w:val="center"/>
          </w:tcPr>
          <w:p w14:paraId="5724466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10</w:t>
            </w:r>
          </w:p>
        </w:tc>
        <w:tc>
          <w:tcPr>
            <w:tcW w:w="4593" w:type="dxa"/>
            <w:vAlign w:val="center"/>
          </w:tcPr>
          <w:p w14:paraId="25ACCE0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167E33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3985840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522818AD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7478DE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1B7D5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CA4ECD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1FCE3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536544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04C8C1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3A7868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CE0D50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858CA7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15C83D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3B6B1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387EE8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</w:tbl>
    <w:p w14:paraId="7D2555B1" w14:textId="77777777" w:rsidR="00D34217" w:rsidRDefault="00D34217" w:rsidP="00D34217"/>
    <w:p w14:paraId="1C555F57" w14:textId="77777777" w:rsidR="00D34217" w:rsidRDefault="00D34217" w:rsidP="00D34217">
      <w:pPr>
        <w:rPr>
          <w:rtl/>
        </w:rPr>
      </w:pPr>
    </w:p>
    <w:p w14:paraId="12373FC9" w14:textId="77777777" w:rsidR="00D34217" w:rsidRDefault="00D34217" w:rsidP="00D34217"/>
    <w:p w14:paraId="6C96B7D1" w14:textId="77777777" w:rsidR="00D34217" w:rsidRDefault="00D34217" w:rsidP="00D34217"/>
    <w:p w14:paraId="7C391C80" w14:textId="77777777" w:rsidR="00D34217" w:rsidRDefault="00D34217" w:rsidP="0083660E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4"/>
        <w:gridCol w:w="6444"/>
        <w:gridCol w:w="1492"/>
        <w:gridCol w:w="1172"/>
        <w:gridCol w:w="1209"/>
        <w:gridCol w:w="1065"/>
        <w:gridCol w:w="1226"/>
      </w:tblGrid>
      <w:tr w:rsidR="00D34217" w:rsidRPr="004052F4" w14:paraId="2561C1B7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43BE8DAB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lastRenderedPageBreak/>
              <w:t>المنظور/المحور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004DB643" w14:textId="77777777" w:rsidR="00D34217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4055D359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الإدارة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3799E137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2C1A6E39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32514EF1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الهدف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744E35A2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776C8FF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القسم / الوحدة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1ADD0520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40CC4577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0D03532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المؤشر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5398EB5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2C890D9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المالك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20DC5C43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911EE6" w14:paraId="1F17EFA8" w14:textId="77777777" w:rsidTr="00AD127C">
        <w:trPr>
          <w:trHeight w:val="144"/>
        </w:trPr>
        <w:tc>
          <w:tcPr>
            <w:tcW w:w="0" w:type="auto"/>
            <w:gridSpan w:val="7"/>
            <w:tcBorders>
              <w:left w:val="nil"/>
              <w:bottom w:val="single" w:sz="6" w:space="0" w:color="BFBFBF" w:themeColor="background1" w:themeShade="B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791B8E0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  <w:p w14:paraId="2C6E50A1" w14:textId="77777777" w:rsidR="00D34217" w:rsidRPr="00911EE6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</w:tc>
      </w:tr>
      <w:tr w:rsidR="00D34217" w:rsidRPr="004052F4" w14:paraId="75EBAD7F" w14:textId="77777777" w:rsidTr="00AD127C">
        <w:trPr>
          <w:trHeight w:val="575"/>
        </w:trPr>
        <w:tc>
          <w:tcPr>
            <w:tcW w:w="2504" w:type="dxa"/>
            <w:shd w:val="clear" w:color="auto" w:fill="111E4D" w:themeFill="accent4"/>
            <w:vAlign w:val="center"/>
          </w:tcPr>
          <w:p w14:paraId="7451B839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المبادرة</w:t>
            </w:r>
          </w:p>
        </w:tc>
        <w:tc>
          <w:tcPr>
            <w:tcW w:w="6444" w:type="dxa"/>
            <w:shd w:val="clear" w:color="auto" w:fill="111E4D" w:themeFill="accent4"/>
            <w:vAlign w:val="center"/>
          </w:tcPr>
          <w:p w14:paraId="7E156BBF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وصف المبادرة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16D38722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4BF3E9DC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الموازنة المالية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675F73D6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موعد الانجاز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53EBCD8E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البدء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1839A13F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الانتهاء</w:t>
            </w:r>
          </w:p>
        </w:tc>
      </w:tr>
      <w:tr w:rsidR="00D34217" w:rsidRPr="004052F4" w14:paraId="652CCFF5" w14:textId="77777777" w:rsidTr="00AD127C">
        <w:trPr>
          <w:trHeight w:val="288"/>
        </w:trPr>
        <w:tc>
          <w:tcPr>
            <w:tcW w:w="2504" w:type="dxa"/>
            <w:vAlign w:val="center"/>
          </w:tcPr>
          <w:p w14:paraId="6D6BE981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6444" w:type="dxa"/>
            <w:vAlign w:val="center"/>
          </w:tcPr>
          <w:p w14:paraId="5FE9EA2E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BC9CB57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78AA045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334001293"/>
            <w:placeholder>
              <w:docPart w:val="A41EF5C81B7049579CA17DD1F86048B8"/>
            </w:placeholder>
            <w:dropDownList>
              <w:listItem w:value="اختيار عنصر."/>
              <w:listItem w:displayText="الربع الأول" w:value="الربع الأول"/>
              <w:listItem w:displayText="الربع الثاني" w:value="الربع الثاني"/>
              <w:listItem w:displayText="الربع الثالث" w:value="الربع الثالث"/>
              <w:listItem w:displayText="الربع الرابع" w:value="الربع الرابع"/>
            </w:dropDownList>
          </w:sdtPr>
          <w:sdtContent>
            <w:tc>
              <w:tcPr>
                <w:tcW w:w="0" w:type="auto"/>
                <w:vAlign w:val="center"/>
              </w:tcPr>
              <w:p w14:paraId="1C3364D7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الربع الرابع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561372752"/>
            <w:placeholder>
              <w:docPart w:val="17BCCD5D55FD4F0CA2B7AD77DE9E60EB"/>
            </w:placeholder>
            <w:date w:fullDate="2026-01-01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7AB043A0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‏-01‏-01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111955815"/>
            <w:placeholder>
              <w:docPart w:val="38267B75CFA44C24BEE749EA66439712"/>
            </w:placeholder>
            <w:date w:fullDate="2026-12-30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571F41D1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‏-12‏-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30</w:t>
                </w:r>
              </w:p>
            </w:tc>
          </w:sdtContent>
        </w:sdt>
      </w:tr>
    </w:tbl>
    <w:p w14:paraId="0332CC77" w14:textId="77777777" w:rsidR="00D34217" w:rsidRDefault="00D34217" w:rsidP="00D34217"/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457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93"/>
        <w:gridCol w:w="1080"/>
        <w:gridCol w:w="1800"/>
        <w:gridCol w:w="1620"/>
        <w:gridCol w:w="411"/>
        <w:gridCol w:w="412"/>
        <w:gridCol w:w="411"/>
        <w:gridCol w:w="412"/>
        <w:gridCol w:w="411"/>
        <w:gridCol w:w="412"/>
        <w:gridCol w:w="412"/>
        <w:gridCol w:w="411"/>
        <w:gridCol w:w="412"/>
        <w:gridCol w:w="411"/>
        <w:gridCol w:w="412"/>
        <w:gridCol w:w="412"/>
      </w:tblGrid>
      <w:tr w:rsidR="00D34217" w:rsidRPr="004052F4" w14:paraId="2C7BE167" w14:textId="77777777" w:rsidTr="00AD127C">
        <w:trPr>
          <w:trHeight w:val="72"/>
        </w:trPr>
        <w:tc>
          <w:tcPr>
            <w:tcW w:w="541" w:type="dxa"/>
            <w:vMerge w:val="restart"/>
            <w:shd w:val="clear" w:color="auto" w:fill="405362" w:themeFill="accent6"/>
            <w:vAlign w:val="center"/>
          </w:tcPr>
          <w:p w14:paraId="4EDA9844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</w:t>
            </w:r>
          </w:p>
        </w:tc>
        <w:tc>
          <w:tcPr>
            <w:tcW w:w="4593" w:type="dxa"/>
            <w:vMerge w:val="restart"/>
            <w:shd w:val="clear" w:color="auto" w:fill="405362" w:themeFill="accent6"/>
            <w:vAlign w:val="center"/>
          </w:tcPr>
          <w:p w14:paraId="33105AE6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خطوات تنفيذ المبادرة</w:t>
            </w:r>
          </w:p>
        </w:tc>
        <w:tc>
          <w:tcPr>
            <w:tcW w:w="1080" w:type="dxa"/>
            <w:vMerge w:val="restart"/>
            <w:shd w:val="clear" w:color="auto" w:fill="405362" w:themeFill="accent6"/>
            <w:vAlign w:val="center"/>
          </w:tcPr>
          <w:p w14:paraId="157BED25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1800" w:type="dxa"/>
            <w:vMerge w:val="restart"/>
            <w:shd w:val="clear" w:color="auto" w:fill="405362" w:themeFill="accent6"/>
            <w:vAlign w:val="center"/>
          </w:tcPr>
          <w:p w14:paraId="4E4551C6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شاهد الإنجاز</w:t>
            </w:r>
          </w:p>
        </w:tc>
        <w:tc>
          <w:tcPr>
            <w:tcW w:w="1620" w:type="dxa"/>
            <w:vMerge w:val="restart"/>
            <w:shd w:val="clear" w:color="auto" w:fill="405362" w:themeFill="accent6"/>
            <w:vAlign w:val="center"/>
          </w:tcPr>
          <w:p w14:paraId="545EEEA6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مسؤول التنفيذ</w:t>
            </w:r>
          </w:p>
        </w:tc>
        <w:tc>
          <w:tcPr>
            <w:tcW w:w="1234" w:type="dxa"/>
            <w:gridSpan w:val="3"/>
            <w:shd w:val="clear" w:color="auto" w:fill="405362" w:themeFill="accent6"/>
            <w:vAlign w:val="center"/>
          </w:tcPr>
          <w:p w14:paraId="58F6285A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الأول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7676DA8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الثاني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48ABA64C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الثالث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7C177F4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الرابع</w:t>
            </w:r>
          </w:p>
        </w:tc>
      </w:tr>
      <w:tr w:rsidR="00D34217" w:rsidRPr="004052F4" w14:paraId="5B6E01BA" w14:textId="77777777" w:rsidTr="00AD127C">
        <w:trPr>
          <w:trHeight w:val="72"/>
        </w:trPr>
        <w:tc>
          <w:tcPr>
            <w:tcW w:w="541" w:type="dxa"/>
            <w:vMerge/>
            <w:shd w:val="clear" w:color="auto" w:fill="405362" w:themeFill="accent6"/>
            <w:vAlign w:val="center"/>
          </w:tcPr>
          <w:p w14:paraId="2782EEE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593" w:type="dxa"/>
            <w:vMerge/>
            <w:shd w:val="clear" w:color="auto" w:fill="405362" w:themeFill="accent6"/>
            <w:vAlign w:val="center"/>
          </w:tcPr>
          <w:p w14:paraId="65130BF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080" w:type="dxa"/>
            <w:vMerge/>
            <w:shd w:val="clear" w:color="auto" w:fill="405362" w:themeFill="accent6"/>
            <w:vAlign w:val="center"/>
          </w:tcPr>
          <w:p w14:paraId="26C022C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800" w:type="dxa"/>
            <w:vMerge/>
            <w:shd w:val="clear" w:color="auto" w:fill="405362" w:themeFill="accent6"/>
            <w:vAlign w:val="center"/>
          </w:tcPr>
          <w:p w14:paraId="34042BA1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620" w:type="dxa"/>
            <w:vMerge/>
            <w:shd w:val="clear" w:color="auto" w:fill="405362" w:themeFill="accent6"/>
            <w:vAlign w:val="center"/>
          </w:tcPr>
          <w:p w14:paraId="1F0A7D7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707BAD4B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3B41480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3E834EE3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4E7632E1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278AC877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12395832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3CF93D46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40B0685E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4AA0B1FE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11D940EE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69CB444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4BC6B52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D34217" w:rsidRPr="004052F4" w14:paraId="07AC7AFA" w14:textId="77777777" w:rsidTr="00AD127C">
        <w:trPr>
          <w:trHeight w:val="20"/>
        </w:trPr>
        <w:tc>
          <w:tcPr>
            <w:tcW w:w="541" w:type="dxa"/>
            <w:vAlign w:val="center"/>
          </w:tcPr>
          <w:p w14:paraId="26452DB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</w:tcPr>
          <w:p w14:paraId="46F78399" w14:textId="77777777" w:rsidR="00D34217" w:rsidRPr="00821AB8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20804E5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</w:tcPr>
          <w:p w14:paraId="754922B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11C57D2E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060184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8FB84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19D51E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B5B3FF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6B2B48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0C4CDB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914356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7508C8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2CCD8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9D642E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BD1B05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666252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24951017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EF67D9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  <w:vAlign w:val="center"/>
          </w:tcPr>
          <w:p w14:paraId="513C1F1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0A8148C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CD13C6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20713E9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049398F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D6085A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AF4923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39B12F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F3266D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BA118C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E408B1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D24FAC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EB55CB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EB2A9C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728143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79BF1B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95FF277" w14:textId="77777777" w:rsidTr="00AD127C">
        <w:trPr>
          <w:trHeight w:val="20"/>
        </w:trPr>
        <w:tc>
          <w:tcPr>
            <w:tcW w:w="541" w:type="dxa"/>
            <w:vAlign w:val="center"/>
          </w:tcPr>
          <w:p w14:paraId="0596F99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2</w:t>
            </w:r>
          </w:p>
        </w:tc>
        <w:tc>
          <w:tcPr>
            <w:tcW w:w="4593" w:type="dxa"/>
            <w:vAlign w:val="center"/>
          </w:tcPr>
          <w:p w14:paraId="0BF1779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498580A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1A51AE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605C50B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665088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D04A1C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5BED90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598F9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89FC57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66B08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28E3C0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5A09E7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DED477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2DB0B6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51353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73BE7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0B2B73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30E5A17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3</w:t>
            </w:r>
          </w:p>
        </w:tc>
        <w:tc>
          <w:tcPr>
            <w:tcW w:w="4593" w:type="dxa"/>
            <w:vAlign w:val="center"/>
          </w:tcPr>
          <w:p w14:paraId="74700AB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95859C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D785FB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DFD9D98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7593921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957FC8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F7EC8C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DE9C4C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C2DCBC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3F026F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F1424C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2D4C07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E84F9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9428D8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3C521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A25A18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E40A9E8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32ADC5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4</w:t>
            </w:r>
          </w:p>
        </w:tc>
        <w:tc>
          <w:tcPr>
            <w:tcW w:w="4593" w:type="dxa"/>
            <w:vAlign w:val="center"/>
          </w:tcPr>
          <w:p w14:paraId="4E54EED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B5CAA1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CF52BD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49F8C8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77DF04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1BA1E0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C1E7DD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8CF24C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DC3E26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ED1750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482EE0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DF13DD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ADEDBD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2A3B21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CF351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D98E97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2E2E8631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1C30DE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5</w:t>
            </w:r>
          </w:p>
        </w:tc>
        <w:tc>
          <w:tcPr>
            <w:tcW w:w="4593" w:type="dxa"/>
            <w:vAlign w:val="center"/>
          </w:tcPr>
          <w:p w14:paraId="62F97B4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17FC739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4AEC602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9314CEC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360DFA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6704B4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D03CAB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583A6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688A1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99DC0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39AFA7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B87A61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DFB615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FD183F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3C195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8284D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02C4ADA" w14:textId="77777777" w:rsidTr="00AD127C">
        <w:trPr>
          <w:trHeight w:val="20"/>
        </w:trPr>
        <w:tc>
          <w:tcPr>
            <w:tcW w:w="541" w:type="dxa"/>
            <w:vAlign w:val="center"/>
          </w:tcPr>
          <w:p w14:paraId="49DEE31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6</w:t>
            </w:r>
          </w:p>
        </w:tc>
        <w:tc>
          <w:tcPr>
            <w:tcW w:w="4593" w:type="dxa"/>
            <w:vAlign w:val="center"/>
          </w:tcPr>
          <w:p w14:paraId="06BAA24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40F13F9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0222232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72AA928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4C5758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3ABD7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6828C7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547BB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91BE3D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DFFA0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2C94E3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FCB4B9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520643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6B20CF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7A932C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10DF99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962F4C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E406DD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7</w:t>
            </w:r>
          </w:p>
        </w:tc>
        <w:tc>
          <w:tcPr>
            <w:tcW w:w="4593" w:type="dxa"/>
            <w:vAlign w:val="center"/>
          </w:tcPr>
          <w:p w14:paraId="28C32A2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6235BBF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4279C93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5299AA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81DBCD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7E1B62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916E02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DA1D8A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502AB5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273BC1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D037A8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9803B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769094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3969E2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43ED7A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9E4CB9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1377B201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454AA5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8</w:t>
            </w:r>
          </w:p>
        </w:tc>
        <w:tc>
          <w:tcPr>
            <w:tcW w:w="4593" w:type="dxa"/>
            <w:vAlign w:val="center"/>
          </w:tcPr>
          <w:p w14:paraId="0F16B83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5A6318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03C70B8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0612A4F2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44E9C6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6D2CFA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074B79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B3329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DA8501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D15CFD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8D3843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5844C5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F72A99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CE0A77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86A25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50E5FA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1879FFEA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1F4964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9</w:t>
            </w:r>
          </w:p>
        </w:tc>
        <w:tc>
          <w:tcPr>
            <w:tcW w:w="4593" w:type="dxa"/>
            <w:vAlign w:val="center"/>
          </w:tcPr>
          <w:p w14:paraId="4F35C0F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5C388CC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007DD8A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76EE66F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2F2320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07649C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4F92E3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66E9C1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C6618D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3D3895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5494A1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7AB382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E952E9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C2A3B1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B28C29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BDABF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01841CE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B5B72C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10</w:t>
            </w:r>
          </w:p>
        </w:tc>
        <w:tc>
          <w:tcPr>
            <w:tcW w:w="4593" w:type="dxa"/>
            <w:vAlign w:val="center"/>
          </w:tcPr>
          <w:p w14:paraId="1E4FDE3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90BCEB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55066FA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72F5B7B9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796298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6C4A4B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0EFFDE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1ECB00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029FB5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59B5F8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4AC3CE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EA9E7C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72D800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7966CD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0DAEA4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95940D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</w:tbl>
    <w:p w14:paraId="2DA1584D" w14:textId="77777777" w:rsidR="00D34217" w:rsidRDefault="00D34217" w:rsidP="00D34217"/>
    <w:p w14:paraId="21C53AFF" w14:textId="77777777" w:rsidR="00D34217" w:rsidRDefault="00D34217" w:rsidP="00D34217">
      <w:pPr>
        <w:rPr>
          <w:rtl/>
        </w:rPr>
      </w:pPr>
    </w:p>
    <w:p w14:paraId="267504E2" w14:textId="77777777" w:rsidR="00D34217" w:rsidRDefault="00D34217" w:rsidP="00D34217"/>
    <w:p w14:paraId="72490713" w14:textId="77777777" w:rsidR="00D34217" w:rsidRDefault="00D34217" w:rsidP="00D34217"/>
    <w:p w14:paraId="68CF5C12" w14:textId="77777777" w:rsidR="00D34217" w:rsidRDefault="00D34217" w:rsidP="0083660E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4"/>
        <w:gridCol w:w="6444"/>
        <w:gridCol w:w="1492"/>
        <w:gridCol w:w="1172"/>
        <w:gridCol w:w="1209"/>
        <w:gridCol w:w="1065"/>
        <w:gridCol w:w="1226"/>
      </w:tblGrid>
      <w:tr w:rsidR="00D34217" w:rsidRPr="004052F4" w14:paraId="11254CD0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79287CA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lastRenderedPageBreak/>
              <w:t>المنظور/المحور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214405A4" w14:textId="77777777" w:rsidR="00D34217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499923B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الإدارة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12FD0E96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2478D8A3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5F008381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الهدف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31C1D1B1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7396475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القسم / الوحدة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673CD9B5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41C79CEE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4B1B9D90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المؤشر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7D786790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0F29FFB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المالك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5944DC63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911EE6" w14:paraId="550EE9AA" w14:textId="77777777" w:rsidTr="00AD127C">
        <w:trPr>
          <w:trHeight w:val="144"/>
        </w:trPr>
        <w:tc>
          <w:tcPr>
            <w:tcW w:w="0" w:type="auto"/>
            <w:gridSpan w:val="7"/>
            <w:tcBorders>
              <w:left w:val="nil"/>
              <w:bottom w:val="single" w:sz="6" w:space="0" w:color="BFBFBF" w:themeColor="background1" w:themeShade="B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1DC1D92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  <w:p w14:paraId="14672BFB" w14:textId="77777777" w:rsidR="00D34217" w:rsidRPr="00911EE6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</w:tc>
      </w:tr>
      <w:tr w:rsidR="00D34217" w:rsidRPr="004052F4" w14:paraId="325F45E2" w14:textId="77777777" w:rsidTr="00AD127C">
        <w:trPr>
          <w:trHeight w:val="575"/>
        </w:trPr>
        <w:tc>
          <w:tcPr>
            <w:tcW w:w="2504" w:type="dxa"/>
            <w:shd w:val="clear" w:color="auto" w:fill="111E4D" w:themeFill="accent4"/>
            <w:vAlign w:val="center"/>
          </w:tcPr>
          <w:p w14:paraId="3827026A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المبادرة</w:t>
            </w:r>
          </w:p>
        </w:tc>
        <w:tc>
          <w:tcPr>
            <w:tcW w:w="6444" w:type="dxa"/>
            <w:shd w:val="clear" w:color="auto" w:fill="111E4D" w:themeFill="accent4"/>
            <w:vAlign w:val="center"/>
          </w:tcPr>
          <w:p w14:paraId="4B946650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وصف المبادرة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1725E1AF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234FA927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الموازنة المالية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421907F2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موعد الانجاز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5552B364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البدء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60B8F36B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الانتهاء</w:t>
            </w:r>
          </w:p>
        </w:tc>
      </w:tr>
      <w:tr w:rsidR="00D34217" w:rsidRPr="004052F4" w14:paraId="3D196412" w14:textId="77777777" w:rsidTr="00AD127C">
        <w:trPr>
          <w:trHeight w:val="288"/>
        </w:trPr>
        <w:tc>
          <w:tcPr>
            <w:tcW w:w="2504" w:type="dxa"/>
            <w:vAlign w:val="center"/>
          </w:tcPr>
          <w:p w14:paraId="0C08CC2A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6444" w:type="dxa"/>
            <w:vAlign w:val="center"/>
          </w:tcPr>
          <w:p w14:paraId="488D31A9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6BB70865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67C9E906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318704813"/>
            <w:placeholder>
              <w:docPart w:val="8DF3A2ABE2C743F7B82D2FB9A2A5384B"/>
            </w:placeholder>
            <w:dropDownList>
              <w:listItem w:value="اختيار عنصر."/>
              <w:listItem w:displayText="الربع الأول" w:value="الربع الأول"/>
              <w:listItem w:displayText="الربع الثاني" w:value="الربع الثاني"/>
              <w:listItem w:displayText="الربع الثالث" w:value="الربع الثالث"/>
              <w:listItem w:displayText="الربع الرابع" w:value="الربع الرابع"/>
            </w:dropDownList>
          </w:sdtPr>
          <w:sdtContent>
            <w:tc>
              <w:tcPr>
                <w:tcW w:w="0" w:type="auto"/>
                <w:vAlign w:val="center"/>
              </w:tcPr>
              <w:p w14:paraId="47FD7F65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الربع الرابع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969656705"/>
            <w:placeholder>
              <w:docPart w:val="494AF265338B47AABB75F925C892D7CF"/>
            </w:placeholder>
            <w:date w:fullDate="2026-01-01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630D14F7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‏-01‏-01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400203075"/>
            <w:placeholder>
              <w:docPart w:val="E579D44699EA476B83A70D5BEBE4A24B"/>
            </w:placeholder>
            <w:date w:fullDate="2026-12-30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07EA2851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‏-12‏-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30</w:t>
                </w:r>
              </w:p>
            </w:tc>
          </w:sdtContent>
        </w:sdt>
      </w:tr>
    </w:tbl>
    <w:p w14:paraId="1220ECAB" w14:textId="77777777" w:rsidR="00D34217" w:rsidRDefault="00D34217" w:rsidP="00D34217"/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457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93"/>
        <w:gridCol w:w="1080"/>
        <w:gridCol w:w="1800"/>
        <w:gridCol w:w="1620"/>
        <w:gridCol w:w="411"/>
        <w:gridCol w:w="412"/>
        <w:gridCol w:w="411"/>
        <w:gridCol w:w="412"/>
        <w:gridCol w:w="411"/>
        <w:gridCol w:w="412"/>
        <w:gridCol w:w="412"/>
        <w:gridCol w:w="411"/>
        <w:gridCol w:w="412"/>
        <w:gridCol w:w="411"/>
        <w:gridCol w:w="412"/>
        <w:gridCol w:w="412"/>
      </w:tblGrid>
      <w:tr w:rsidR="00D34217" w:rsidRPr="004052F4" w14:paraId="76FEAD9B" w14:textId="77777777" w:rsidTr="00AD127C">
        <w:trPr>
          <w:trHeight w:val="72"/>
        </w:trPr>
        <w:tc>
          <w:tcPr>
            <w:tcW w:w="541" w:type="dxa"/>
            <w:vMerge w:val="restart"/>
            <w:shd w:val="clear" w:color="auto" w:fill="405362" w:themeFill="accent6"/>
            <w:vAlign w:val="center"/>
          </w:tcPr>
          <w:p w14:paraId="142425B4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</w:t>
            </w:r>
          </w:p>
        </w:tc>
        <w:tc>
          <w:tcPr>
            <w:tcW w:w="4593" w:type="dxa"/>
            <w:vMerge w:val="restart"/>
            <w:shd w:val="clear" w:color="auto" w:fill="405362" w:themeFill="accent6"/>
            <w:vAlign w:val="center"/>
          </w:tcPr>
          <w:p w14:paraId="49C72C1A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خطوات تنفيذ المبادرة</w:t>
            </w:r>
          </w:p>
        </w:tc>
        <w:tc>
          <w:tcPr>
            <w:tcW w:w="1080" w:type="dxa"/>
            <w:vMerge w:val="restart"/>
            <w:shd w:val="clear" w:color="auto" w:fill="405362" w:themeFill="accent6"/>
            <w:vAlign w:val="center"/>
          </w:tcPr>
          <w:p w14:paraId="78F3C6B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1800" w:type="dxa"/>
            <w:vMerge w:val="restart"/>
            <w:shd w:val="clear" w:color="auto" w:fill="405362" w:themeFill="accent6"/>
            <w:vAlign w:val="center"/>
          </w:tcPr>
          <w:p w14:paraId="3B1C7D68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شاهد الإنجاز</w:t>
            </w:r>
          </w:p>
        </w:tc>
        <w:tc>
          <w:tcPr>
            <w:tcW w:w="1620" w:type="dxa"/>
            <w:vMerge w:val="restart"/>
            <w:shd w:val="clear" w:color="auto" w:fill="405362" w:themeFill="accent6"/>
            <w:vAlign w:val="center"/>
          </w:tcPr>
          <w:p w14:paraId="4F03C789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مسؤول التنفيذ</w:t>
            </w:r>
          </w:p>
        </w:tc>
        <w:tc>
          <w:tcPr>
            <w:tcW w:w="1234" w:type="dxa"/>
            <w:gridSpan w:val="3"/>
            <w:shd w:val="clear" w:color="auto" w:fill="405362" w:themeFill="accent6"/>
            <w:vAlign w:val="center"/>
          </w:tcPr>
          <w:p w14:paraId="5F0ABAEB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الأول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39B1B5A5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الثاني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71924079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الثالث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12C05161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الرابع</w:t>
            </w:r>
          </w:p>
        </w:tc>
      </w:tr>
      <w:tr w:rsidR="00D34217" w:rsidRPr="004052F4" w14:paraId="1840099E" w14:textId="77777777" w:rsidTr="00AD127C">
        <w:trPr>
          <w:trHeight w:val="72"/>
        </w:trPr>
        <w:tc>
          <w:tcPr>
            <w:tcW w:w="541" w:type="dxa"/>
            <w:vMerge/>
            <w:shd w:val="clear" w:color="auto" w:fill="405362" w:themeFill="accent6"/>
            <w:vAlign w:val="center"/>
          </w:tcPr>
          <w:p w14:paraId="23571C6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593" w:type="dxa"/>
            <w:vMerge/>
            <w:shd w:val="clear" w:color="auto" w:fill="405362" w:themeFill="accent6"/>
            <w:vAlign w:val="center"/>
          </w:tcPr>
          <w:p w14:paraId="5FEA6B05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080" w:type="dxa"/>
            <w:vMerge/>
            <w:shd w:val="clear" w:color="auto" w:fill="405362" w:themeFill="accent6"/>
            <w:vAlign w:val="center"/>
          </w:tcPr>
          <w:p w14:paraId="3F188E76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800" w:type="dxa"/>
            <w:vMerge/>
            <w:shd w:val="clear" w:color="auto" w:fill="405362" w:themeFill="accent6"/>
            <w:vAlign w:val="center"/>
          </w:tcPr>
          <w:p w14:paraId="2C1E111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620" w:type="dxa"/>
            <w:vMerge/>
            <w:shd w:val="clear" w:color="auto" w:fill="405362" w:themeFill="accent6"/>
            <w:vAlign w:val="center"/>
          </w:tcPr>
          <w:p w14:paraId="1881AEF7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422201E3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2DAF383C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360D1650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2F1DBD9A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22FF7BD0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3E3D9D40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CC66D0D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43526C88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4C1A6AF5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2C8612C5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2E8ADA45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1FE46694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D34217" w:rsidRPr="004052F4" w14:paraId="5CDD74CD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BBDC1A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</w:tcPr>
          <w:p w14:paraId="69BBC411" w14:textId="77777777" w:rsidR="00D34217" w:rsidRPr="00821AB8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635D9F4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</w:tcPr>
          <w:p w14:paraId="19B3941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1944625D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F7E4BD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B318BC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6CCC63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8DDBD5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DB4BE3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F326F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02BA96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60F9B8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FCF721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458146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214650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3757A3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93D4918" w14:textId="77777777" w:rsidTr="00AD127C">
        <w:trPr>
          <w:trHeight w:val="20"/>
        </w:trPr>
        <w:tc>
          <w:tcPr>
            <w:tcW w:w="541" w:type="dxa"/>
            <w:vAlign w:val="center"/>
          </w:tcPr>
          <w:p w14:paraId="36D6D5D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  <w:vAlign w:val="center"/>
          </w:tcPr>
          <w:p w14:paraId="6AD7164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587EE5A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73D30A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181441A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771E587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34777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1D8E15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8495B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1459E3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6D2BB1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D5FE31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29756E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EE81D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2F8C4D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CA53A5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9BCC0C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2521192F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F2A08A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2</w:t>
            </w:r>
          </w:p>
        </w:tc>
        <w:tc>
          <w:tcPr>
            <w:tcW w:w="4593" w:type="dxa"/>
            <w:vAlign w:val="center"/>
          </w:tcPr>
          <w:p w14:paraId="2A9A5D2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7EF3CE3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6A3B379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7CD1C392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648BF1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FD6889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4425F5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509B3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C5E9A0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448596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69ADAA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DC2F36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B00EC9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D80665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1E223F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B8B96B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FBE4305" w14:textId="77777777" w:rsidTr="00AD127C">
        <w:trPr>
          <w:trHeight w:val="20"/>
        </w:trPr>
        <w:tc>
          <w:tcPr>
            <w:tcW w:w="541" w:type="dxa"/>
            <w:vAlign w:val="center"/>
          </w:tcPr>
          <w:p w14:paraId="01CFF6D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3</w:t>
            </w:r>
          </w:p>
        </w:tc>
        <w:tc>
          <w:tcPr>
            <w:tcW w:w="4593" w:type="dxa"/>
            <w:vAlign w:val="center"/>
          </w:tcPr>
          <w:p w14:paraId="223D7CF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BF0921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47212BD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E9C76E7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38A6FE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0F3F80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A7E780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0CFCF2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F4AFBD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AAD07F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B16FE1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C1ED27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57DAAE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111265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9F7F48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86D9A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4018C493" w14:textId="77777777" w:rsidTr="00AD127C">
        <w:trPr>
          <w:trHeight w:val="20"/>
        </w:trPr>
        <w:tc>
          <w:tcPr>
            <w:tcW w:w="541" w:type="dxa"/>
            <w:vAlign w:val="center"/>
          </w:tcPr>
          <w:p w14:paraId="011DF3A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4</w:t>
            </w:r>
          </w:p>
        </w:tc>
        <w:tc>
          <w:tcPr>
            <w:tcW w:w="4593" w:type="dxa"/>
            <w:vAlign w:val="center"/>
          </w:tcPr>
          <w:p w14:paraId="7519298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615B146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7E2AC29A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4978929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19BB1F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D085E0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50B021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25BE8E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B02906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C6A98E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077EB7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39049F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1730CA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5B972A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66FEB7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EA8E2F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4E84987D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13A0BE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5</w:t>
            </w:r>
          </w:p>
        </w:tc>
        <w:tc>
          <w:tcPr>
            <w:tcW w:w="4593" w:type="dxa"/>
            <w:vAlign w:val="center"/>
          </w:tcPr>
          <w:p w14:paraId="7AE66D5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4FE4C3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ABEEC7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9826F4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4BF35BF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1C11E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9E6EE4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51130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054EF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57225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71B579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EFB9DD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5E1EE4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77E2E9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ECD73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ADA94A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73247013" w14:textId="77777777" w:rsidTr="00AD127C">
        <w:trPr>
          <w:trHeight w:val="20"/>
        </w:trPr>
        <w:tc>
          <w:tcPr>
            <w:tcW w:w="541" w:type="dxa"/>
            <w:vAlign w:val="center"/>
          </w:tcPr>
          <w:p w14:paraId="4FDACF7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6</w:t>
            </w:r>
          </w:p>
        </w:tc>
        <w:tc>
          <w:tcPr>
            <w:tcW w:w="4593" w:type="dxa"/>
            <w:vAlign w:val="center"/>
          </w:tcPr>
          <w:p w14:paraId="18571E0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61285CD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647EA3E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6963DD04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722D07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DA3982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810075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9F6C79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B54833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439A8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2F945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FDD78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E72EF3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A4FA92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D1A3D4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2AC9D8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08300ED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57EC8AE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7</w:t>
            </w:r>
          </w:p>
        </w:tc>
        <w:tc>
          <w:tcPr>
            <w:tcW w:w="4593" w:type="dxa"/>
            <w:vAlign w:val="center"/>
          </w:tcPr>
          <w:p w14:paraId="28999F7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886EF5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B97EFE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6EDA9BCC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5397D42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2B1A29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3B697C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EEA685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1B2C7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2939C3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3DC2D3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0BF64E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98F059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ED6BF4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7615C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02EA30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35E4FA6A" w14:textId="77777777" w:rsidTr="00AD127C">
        <w:trPr>
          <w:trHeight w:val="20"/>
        </w:trPr>
        <w:tc>
          <w:tcPr>
            <w:tcW w:w="541" w:type="dxa"/>
            <w:vAlign w:val="center"/>
          </w:tcPr>
          <w:p w14:paraId="36B53D4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8</w:t>
            </w:r>
          </w:p>
        </w:tc>
        <w:tc>
          <w:tcPr>
            <w:tcW w:w="4593" w:type="dxa"/>
            <w:vAlign w:val="center"/>
          </w:tcPr>
          <w:p w14:paraId="61FC55A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86E125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1C1D84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492619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1EB6191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AECAB1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46D871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8E4A4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693E4E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C253B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412FB8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7487F0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33D00B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6520F0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5184F0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09B6E5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7B25943B" w14:textId="77777777" w:rsidTr="00AD127C">
        <w:trPr>
          <w:trHeight w:val="20"/>
        </w:trPr>
        <w:tc>
          <w:tcPr>
            <w:tcW w:w="541" w:type="dxa"/>
            <w:vAlign w:val="center"/>
          </w:tcPr>
          <w:p w14:paraId="2C67832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9</w:t>
            </w:r>
          </w:p>
        </w:tc>
        <w:tc>
          <w:tcPr>
            <w:tcW w:w="4593" w:type="dxa"/>
            <w:vAlign w:val="center"/>
          </w:tcPr>
          <w:p w14:paraId="1A20714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69A6640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2F58DD2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7F27FA6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BBD285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C167F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0BF8C0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6C0C6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F24FB8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8D131C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C701FD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4829F4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225194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4483C6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42BD7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56B945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038CE9E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BB48D1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10</w:t>
            </w:r>
          </w:p>
        </w:tc>
        <w:tc>
          <w:tcPr>
            <w:tcW w:w="4593" w:type="dxa"/>
            <w:vAlign w:val="center"/>
          </w:tcPr>
          <w:p w14:paraId="0895E70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79CDB80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6419203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32F57848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E1432A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7E7277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9E236C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65B763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DD3B9C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E8A18C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2E540E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FF83AE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0F7BCD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B13EAD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625A53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D40A1D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</w:tbl>
    <w:p w14:paraId="4FF5287D" w14:textId="77777777" w:rsidR="00D34217" w:rsidRDefault="00D34217" w:rsidP="00D34217"/>
    <w:p w14:paraId="0B1F35C1" w14:textId="77777777" w:rsidR="00D34217" w:rsidRDefault="00D34217" w:rsidP="00D34217">
      <w:pPr>
        <w:rPr>
          <w:rtl/>
        </w:rPr>
      </w:pPr>
    </w:p>
    <w:p w14:paraId="475DE7A2" w14:textId="77777777" w:rsidR="00D34217" w:rsidRDefault="00D34217" w:rsidP="00D34217"/>
    <w:p w14:paraId="788C065E" w14:textId="77777777" w:rsidR="00D34217" w:rsidRDefault="00D34217" w:rsidP="00D34217"/>
    <w:p w14:paraId="35012F49" w14:textId="77777777" w:rsidR="00D34217" w:rsidRDefault="00D34217" w:rsidP="0083660E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4"/>
        <w:gridCol w:w="6444"/>
        <w:gridCol w:w="1492"/>
        <w:gridCol w:w="1172"/>
        <w:gridCol w:w="1209"/>
        <w:gridCol w:w="1065"/>
        <w:gridCol w:w="1226"/>
      </w:tblGrid>
      <w:tr w:rsidR="00D34217" w:rsidRPr="004052F4" w14:paraId="6620E83B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294B348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lastRenderedPageBreak/>
              <w:t>المنظور/المحور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52A2416" w14:textId="77777777" w:rsidR="00D34217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7CB7370E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الإدارة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1BC816D7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1672EBA2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177A0D2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الهدف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05681D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51BF8FDC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القسم / الوحدة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3CFECFB3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4052F4" w14:paraId="6FB745D6" w14:textId="77777777" w:rsidTr="00AD127C">
        <w:trPr>
          <w:trHeight w:val="288"/>
        </w:trPr>
        <w:tc>
          <w:tcPr>
            <w:tcW w:w="2504" w:type="dxa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tcMar>
              <w:left w:w="57" w:type="dxa"/>
              <w:right w:w="57" w:type="dxa"/>
            </w:tcMar>
            <w:vAlign w:val="center"/>
          </w:tcPr>
          <w:p w14:paraId="51C66504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المؤشر الاستراتيجي</w:t>
            </w:r>
          </w:p>
        </w:tc>
        <w:tc>
          <w:tcPr>
            <w:tcW w:w="6444" w:type="dxa"/>
            <w:tcBorders>
              <w:bottom w:val="single" w:sz="6" w:space="0" w:color="BFBFBF" w:themeColor="background1" w:themeShade="BF"/>
            </w:tcBorders>
            <w:shd w:val="clear" w:color="auto" w:fill="808080" w:themeFill="background1" w:themeFillShade="80"/>
            <w:vAlign w:val="center"/>
          </w:tcPr>
          <w:p w14:paraId="431E2903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rtl/>
              </w:rPr>
              <w:t>خاص بالقطاع</w:t>
            </w:r>
          </w:p>
        </w:tc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111E4D" w:themeFill="accent4"/>
            <w:vAlign w:val="center"/>
          </w:tcPr>
          <w:p w14:paraId="77183AC4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rtl/>
              </w:rPr>
              <w:t>المالك</w:t>
            </w:r>
          </w:p>
        </w:tc>
        <w:tc>
          <w:tcPr>
            <w:tcW w:w="0" w:type="auto"/>
            <w:gridSpan w:val="4"/>
            <w:tcBorders>
              <w:bottom w:val="single" w:sz="6" w:space="0" w:color="BFBFBF" w:themeColor="background1" w:themeShade="BF"/>
            </w:tcBorders>
            <w:vAlign w:val="center"/>
          </w:tcPr>
          <w:p w14:paraId="779379D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rtl/>
              </w:rPr>
            </w:pPr>
          </w:p>
        </w:tc>
      </w:tr>
      <w:tr w:rsidR="00D34217" w:rsidRPr="00911EE6" w14:paraId="0E9D1711" w14:textId="77777777" w:rsidTr="00AD127C">
        <w:trPr>
          <w:trHeight w:val="144"/>
        </w:trPr>
        <w:tc>
          <w:tcPr>
            <w:tcW w:w="0" w:type="auto"/>
            <w:gridSpan w:val="7"/>
            <w:tcBorders>
              <w:left w:val="nil"/>
              <w:bottom w:val="single" w:sz="6" w:space="0" w:color="BFBFBF" w:themeColor="background1" w:themeShade="BF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4FF1D3F" w14:textId="77777777" w:rsidR="00D34217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  <w:p w14:paraId="2A11F97E" w14:textId="77777777" w:rsidR="00D34217" w:rsidRPr="00911EE6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sz w:val="10"/>
                <w:szCs w:val="10"/>
                <w:rtl/>
              </w:rPr>
            </w:pPr>
          </w:p>
        </w:tc>
      </w:tr>
      <w:tr w:rsidR="00D34217" w:rsidRPr="004052F4" w14:paraId="3C5A5682" w14:textId="77777777" w:rsidTr="00AD127C">
        <w:trPr>
          <w:trHeight w:val="575"/>
        </w:trPr>
        <w:tc>
          <w:tcPr>
            <w:tcW w:w="2504" w:type="dxa"/>
            <w:shd w:val="clear" w:color="auto" w:fill="111E4D" w:themeFill="accent4"/>
            <w:vAlign w:val="center"/>
          </w:tcPr>
          <w:p w14:paraId="3B8A94CF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المبادرة</w:t>
            </w:r>
          </w:p>
        </w:tc>
        <w:tc>
          <w:tcPr>
            <w:tcW w:w="6444" w:type="dxa"/>
            <w:shd w:val="clear" w:color="auto" w:fill="111E4D" w:themeFill="accent4"/>
            <w:vAlign w:val="center"/>
          </w:tcPr>
          <w:p w14:paraId="4E7B946D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وصف المبادرة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75FA018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1319490D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الموازنة المالية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4C142368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موعد الانجاز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3B9F22A6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البدء</w:t>
            </w:r>
          </w:p>
        </w:tc>
        <w:tc>
          <w:tcPr>
            <w:tcW w:w="0" w:type="auto"/>
            <w:shd w:val="clear" w:color="auto" w:fill="111E4D" w:themeFill="accent4"/>
            <w:vAlign w:val="center"/>
          </w:tcPr>
          <w:p w14:paraId="63011A49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تاريخ الانتهاء</w:t>
            </w:r>
          </w:p>
        </w:tc>
      </w:tr>
      <w:tr w:rsidR="00D34217" w:rsidRPr="004052F4" w14:paraId="61AD35A8" w14:textId="77777777" w:rsidTr="00AD127C">
        <w:trPr>
          <w:trHeight w:val="288"/>
        </w:trPr>
        <w:tc>
          <w:tcPr>
            <w:tcW w:w="2504" w:type="dxa"/>
            <w:vAlign w:val="center"/>
          </w:tcPr>
          <w:p w14:paraId="70B599F5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6444" w:type="dxa"/>
            <w:vAlign w:val="center"/>
          </w:tcPr>
          <w:p w14:paraId="01E038F4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1F5A051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1713F555" w14:textId="77777777" w:rsidR="00D34217" w:rsidRPr="00821AB8" w:rsidRDefault="00D34217" w:rsidP="00AD127C">
            <w:pPr>
              <w:jc w:val="center"/>
              <w:rPr>
                <w:rFonts w:ascii="Frutiger LT Arabic 55 Roman" w:hAnsi="Frutiger LT Arabic 55 Roman" w:cs="Frutiger LT Arabic 55 Roman"/>
                <w:sz w:val="16"/>
                <w:szCs w:val="16"/>
                <w:rtl/>
              </w:rPr>
            </w:pPr>
          </w:p>
        </w:tc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2114041624"/>
            <w:placeholder>
              <w:docPart w:val="C7BCD2F0823D4BF282E9DA561865EC50"/>
            </w:placeholder>
            <w:dropDownList>
              <w:listItem w:value="اختيار عنصر."/>
              <w:listItem w:displayText="الربع الأول" w:value="الربع الأول"/>
              <w:listItem w:displayText="الربع الثاني" w:value="الربع الثاني"/>
              <w:listItem w:displayText="الربع الثالث" w:value="الربع الثالث"/>
              <w:listItem w:displayText="الربع الرابع" w:value="الربع الرابع"/>
            </w:dropDownList>
          </w:sdtPr>
          <w:sdtContent>
            <w:tc>
              <w:tcPr>
                <w:tcW w:w="0" w:type="auto"/>
                <w:vAlign w:val="center"/>
              </w:tcPr>
              <w:p w14:paraId="73B7874E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الربع الرابع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1281993199"/>
            <w:placeholder>
              <w:docPart w:val="E75E29BBD02F42C2B42279BB5BED8228"/>
            </w:placeholder>
            <w:date w:fullDate="2026-01-01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62CEBBD6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‏-01‏-01</w:t>
                </w:r>
              </w:p>
            </w:tc>
          </w:sdtContent>
        </w:sdt>
        <w:sdt>
          <w:sdtPr>
            <w:rPr>
              <w:rFonts w:ascii="Frutiger LT Arabic 55 Roman" w:hAnsi="Frutiger LT Arabic 55 Roman" w:cs="Frutiger LT Arabic 55 Roman"/>
              <w:sz w:val="16"/>
              <w:szCs w:val="16"/>
              <w:rtl/>
            </w:rPr>
            <w:id w:val="-1843007970"/>
            <w:placeholder>
              <w:docPart w:val="959D5A55959043628F8C260F3A79CFF5"/>
            </w:placeholder>
            <w:date w:fullDate="2026-12-30T00:00:00Z">
              <w:dateFormat w:val="yyyy-MM-dd"/>
              <w:lid w:val="ar-SA"/>
              <w:storeMappedDataAs w:val="dateTime"/>
              <w:calendar w:val="gregorian"/>
            </w:date>
          </w:sdtPr>
          <w:sdtContent>
            <w:tc>
              <w:tcPr>
                <w:tcW w:w="0" w:type="auto"/>
                <w:vAlign w:val="center"/>
              </w:tcPr>
              <w:p w14:paraId="3008EE5D" w14:textId="77777777" w:rsidR="00D34217" w:rsidRPr="00821AB8" w:rsidRDefault="00D34217" w:rsidP="00AD127C">
                <w:pPr>
                  <w:jc w:val="center"/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</w:pP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2026</w:t>
                </w:r>
                <w:r w:rsidRPr="00821AB8">
                  <w:rPr>
                    <w:rFonts w:ascii="Frutiger LT Arabic 55 Roman" w:hAnsi="Frutiger LT Arabic 55 Roman" w:cs="Frutiger LT Arabic 55 Roman"/>
                    <w:sz w:val="16"/>
                    <w:szCs w:val="16"/>
                    <w:rtl/>
                  </w:rPr>
                  <w:t>‏-12‏-</w:t>
                </w:r>
                <w:r>
                  <w:rPr>
                    <w:rFonts w:ascii="Frutiger LT Arabic 55 Roman" w:hAnsi="Frutiger LT Arabic 55 Roman" w:cs="Frutiger LT Arabic 55 Roman" w:hint="cs"/>
                    <w:sz w:val="16"/>
                    <w:szCs w:val="16"/>
                    <w:rtl/>
                  </w:rPr>
                  <w:t>30</w:t>
                </w:r>
              </w:p>
            </w:tc>
          </w:sdtContent>
        </w:sdt>
      </w:tr>
    </w:tbl>
    <w:p w14:paraId="4CF05FFF" w14:textId="77777777" w:rsidR="00D34217" w:rsidRDefault="00D34217" w:rsidP="00D34217"/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457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93"/>
        <w:gridCol w:w="1080"/>
        <w:gridCol w:w="1800"/>
        <w:gridCol w:w="1620"/>
        <w:gridCol w:w="411"/>
        <w:gridCol w:w="412"/>
        <w:gridCol w:w="411"/>
        <w:gridCol w:w="412"/>
        <w:gridCol w:w="411"/>
        <w:gridCol w:w="412"/>
        <w:gridCol w:w="412"/>
        <w:gridCol w:w="411"/>
        <w:gridCol w:w="412"/>
        <w:gridCol w:w="411"/>
        <w:gridCol w:w="412"/>
        <w:gridCol w:w="412"/>
      </w:tblGrid>
      <w:tr w:rsidR="00D34217" w:rsidRPr="004052F4" w14:paraId="63676647" w14:textId="77777777" w:rsidTr="00AD127C">
        <w:trPr>
          <w:trHeight w:val="72"/>
        </w:trPr>
        <w:tc>
          <w:tcPr>
            <w:tcW w:w="541" w:type="dxa"/>
            <w:vMerge w:val="restart"/>
            <w:shd w:val="clear" w:color="auto" w:fill="405362" w:themeFill="accent6"/>
            <w:vAlign w:val="center"/>
          </w:tcPr>
          <w:p w14:paraId="3C9F9E0B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</w:t>
            </w:r>
          </w:p>
        </w:tc>
        <w:tc>
          <w:tcPr>
            <w:tcW w:w="4593" w:type="dxa"/>
            <w:vMerge w:val="restart"/>
            <w:shd w:val="clear" w:color="auto" w:fill="405362" w:themeFill="accent6"/>
            <w:vAlign w:val="center"/>
          </w:tcPr>
          <w:p w14:paraId="527ECEC2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خطوات تنفيذ المبادرة</w:t>
            </w:r>
          </w:p>
        </w:tc>
        <w:tc>
          <w:tcPr>
            <w:tcW w:w="1080" w:type="dxa"/>
            <w:vMerge w:val="restart"/>
            <w:shd w:val="clear" w:color="auto" w:fill="405362" w:themeFill="accent6"/>
            <w:vAlign w:val="center"/>
          </w:tcPr>
          <w:p w14:paraId="65CEBC3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المستهدف</w:t>
            </w:r>
          </w:p>
        </w:tc>
        <w:tc>
          <w:tcPr>
            <w:tcW w:w="1800" w:type="dxa"/>
            <w:vMerge w:val="restart"/>
            <w:shd w:val="clear" w:color="auto" w:fill="405362" w:themeFill="accent6"/>
            <w:vAlign w:val="center"/>
          </w:tcPr>
          <w:p w14:paraId="47189993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شاهد الإنجاز</w:t>
            </w:r>
          </w:p>
        </w:tc>
        <w:tc>
          <w:tcPr>
            <w:tcW w:w="1620" w:type="dxa"/>
            <w:vMerge w:val="restart"/>
            <w:shd w:val="clear" w:color="auto" w:fill="405362" w:themeFill="accent6"/>
            <w:vAlign w:val="center"/>
          </w:tcPr>
          <w:p w14:paraId="15C86A55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  <w:r w:rsidRPr="004052F4"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  <w:t>مسؤول التنفيذ</w:t>
            </w:r>
          </w:p>
        </w:tc>
        <w:tc>
          <w:tcPr>
            <w:tcW w:w="1234" w:type="dxa"/>
            <w:gridSpan w:val="3"/>
            <w:shd w:val="clear" w:color="auto" w:fill="405362" w:themeFill="accent6"/>
            <w:vAlign w:val="center"/>
          </w:tcPr>
          <w:p w14:paraId="44A3EEC2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الأول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600B64F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الثاني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302C2A9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الثالث</w:t>
            </w:r>
          </w:p>
        </w:tc>
        <w:tc>
          <w:tcPr>
            <w:tcW w:w="1235" w:type="dxa"/>
            <w:gridSpan w:val="3"/>
            <w:shd w:val="clear" w:color="auto" w:fill="405362" w:themeFill="accent6"/>
            <w:vAlign w:val="center"/>
          </w:tcPr>
          <w:p w14:paraId="296A05A5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Greta Arabic AR + LT Medium" w:hAnsi="Greta Arabic AR + LT Medium" w:cs="Greta Arabic AR + LT Medium" w:hint="cs"/>
                <w:color w:val="FFFFFF" w:themeColor="background1"/>
                <w:sz w:val="20"/>
                <w:szCs w:val="20"/>
                <w:rtl/>
              </w:rPr>
              <w:t>الربع الرابع</w:t>
            </w:r>
          </w:p>
        </w:tc>
      </w:tr>
      <w:tr w:rsidR="00D34217" w:rsidRPr="004052F4" w14:paraId="124D1C72" w14:textId="77777777" w:rsidTr="00AD127C">
        <w:trPr>
          <w:trHeight w:val="72"/>
        </w:trPr>
        <w:tc>
          <w:tcPr>
            <w:tcW w:w="541" w:type="dxa"/>
            <w:vMerge/>
            <w:shd w:val="clear" w:color="auto" w:fill="405362" w:themeFill="accent6"/>
            <w:vAlign w:val="center"/>
          </w:tcPr>
          <w:p w14:paraId="10CB9BBF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593" w:type="dxa"/>
            <w:vMerge/>
            <w:shd w:val="clear" w:color="auto" w:fill="405362" w:themeFill="accent6"/>
            <w:vAlign w:val="center"/>
          </w:tcPr>
          <w:p w14:paraId="6E229BB7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080" w:type="dxa"/>
            <w:vMerge/>
            <w:shd w:val="clear" w:color="auto" w:fill="405362" w:themeFill="accent6"/>
            <w:vAlign w:val="center"/>
          </w:tcPr>
          <w:p w14:paraId="40BCB790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800" w:type="dxa"/>
            <w:vMerge/>
            <w:shd w:val="clear" w:color="auto" w:fill="405362" w:themeFill="accent6"/>
            <w:vAlign w:val="center"/>
          </w:tcPr>
          <w:p w14:paraId="22DAE15C" w14:textId="77777777" w:rsidR="00D34217" w:rsidRPr="004052F4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1620" w:type="dxa"/>
            <w:vMerge/>
            <w:shd w:val="clear" w:color="auto" w:fill="405362" w:themeFill="accent6"/>
            <w:vAlign w:val="center"/>
          </w:tcPr>
          <w:p w14:paraId="42045C4A" w14:textId="77777777" w:rsidR="00D34217" w:rsidRPr="004052F4" w:rsidRDefault="00D34217" w:rsidP="00AD127C">
            <w:pPr>
              <w:spacing w:line="276" w:lineRule="auto"/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rtl/>
              </w:rPr>
            </w:pP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3C5562DE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32BEAC46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2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57E3DA29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3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B3543D7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4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25786CFE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17FA169B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6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7041F2FA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7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2D134347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8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708C858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9</w:t>
            </w:r>
          </w:p>
        </w:tc>
        <w:tc>
          <w:tcPr>
            <w:tcW w:w="411" w:type="dxa"/>
            <w:shd w:val="clear" w:color="auto" w:fill="405362" w:themeFill="accent6"/>
            <w:vAlign w:val="center"/>
          </w:tcPr>
          <w:p w14:paraId="06FAB1BD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10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5A814400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11</w:t>
            </w:r>
          </w:p>
        </w:tc>
        <w:tc>
          <w:tcPr>
            <w:tcW w:w="412" w:type="dxa"/>
            <w:shd w:val="clear" w:color="auto" w:fill="405362" w:themeFill="accent6"/>
            <w:vAlign w:val="center"/>
          </w:tcPr>
          <w:p w14:paraId="2C1A9183" w14:textId="77777777" w:rsidR="00D34217" w:rsidRPr="00D43325" w:rsidRDefault="00D34217" w:rsidP="00AD127C">
            <w:pPr>
              <w:jc w:val="center"/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</w:pPr>
            <w:r w:rsidRPr="00D43325">
              <w:rPr>
                <w:rFonts w:ascii="Greta Arabic AR + LT Medium" w:hAnsi="Greta Arabic AR + LT Medium" w:cs="Greta Arabic AR + LT Medium"/>
                <w:color w:val="FFFFFF" w:themeColor="background1"/>
                <w:sz w:val="20"/>
                <w:szCs w:val="20"/>
                <w:rtl/>
              </w:rPr>
              <w:t>12</w:t>
            </w:r>
          </w:p>
        </w:tc>
      </w:tr>
      <w:tr w:rsidR="00D34217" w:rsidRPr="004052F4" w14:paraId="26407DC6" w14:textId="77777777" w:rsidTr="00AD127C">
        <w:trPr>
          <w:trHeight w:val="20"/>
        </w:trPr>
        <w:tc>
          <w:tcPr>
            <w:tcW w:w="541" w:type="dxa"/>
            <w:vAlign w:val="center"/>
          </w:tcPr>
          <w:p w14:paraId="3348EA5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</w:tcPr>
          <w:p w14:paraId="0F5252BD" w14:textId="77777777" w:rsidR="00D34217" w:rsidRPr="00821AB8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</w:tcPr>
          <w:p w14:paraId="643CD54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</w:tcPr>
          <w:p w14:paraId="0CCFF77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15559D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263424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4F25CB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0DC61F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1A69653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EE1A8F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21C227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C63DA9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DC4DFB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4C65C2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8CAD9C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911805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F74287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4597C21F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325DF3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 w:rsidRPr="00D43325"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  <w:t>1</w:t>
            </w:r>
          </w:p>
        </w:tc>
        <w:tc>
          <w:tcPr>
            <w:tcW w:w="4593" w:type="dxa"/>
            <w:vAlign w:val="center"/>
          </w:tcPr>
          <w:p w14:paraId="2EEFE82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44A96D4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32D2A34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5CE83C7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EA250D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404495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37F0EA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C61503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C5029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A63378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576A3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3920D1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50D91D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4A08E1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E77EFE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A3B722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E921836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9FF0BAE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2</w:t>
            </w:r>
          </w:p>
        </w:tc>
        <w:tc>
          <w:tcPr>
            <w:tcW w:w="4593" w:type="dxa"/>
            <w:vAlign w:val="center"/>
          </w:tcPr>
          <w:p w14:paraId="78700C0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</w:tcPr>
          <w:p w14:paraId="7D8AE92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5201B7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4BCAA661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385DC4A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04D5C3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2D64F0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2A315E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58C8DB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C25B2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D34E68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17C53E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9ABD22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FAA31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F372E3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2F3D07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918B3C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5B7B06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3</w:t>
            </w:r>
          </w:p>
        </w:tc>
        <w:tc>
          <w:tcPr>
            <w:tcW w:w="4593" w:type="dxa"/>
            <w:vAlign w:val="center"/>
          </w:tcPr>
          <w:p w14:paraId="22F8132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20372A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7951F59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848616C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BCE60E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7682A4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22AAD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A549A8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ABA574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9B4591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6CB076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5E79C6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1693A2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CE885E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655D9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EC5108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6A8755F6" w14:textId="77777777" w:rsidTr="00AD127C">
        <w:trPr>
          <w:trHeight w:val="20"/>
        </w:trPr>
        <w:tc>
          <w:tcPr>
            <w:tcW w:w="541" w:type="dxa"/>
            <w:vAlign w:val="center"/>
          </w:tcPr>
          <w:p w14:paraId="23B4FEB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4</w:t>
            </w:r>
          </w:p>
        </w:tc>
        <w:tc>
          <w:tcPr>
            <w:tcW w:w="4593" w:type="dxa"/>
            <w:vAlign w:val="center"/>
          </w:tcPr>
          <w:p w14:paraId="719C287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EC843D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33DFE31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F174AC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2B9CD6A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AE402D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84DA5B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5DBD68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DC263A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5757FE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7B91F1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3EA31C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A83C41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C07177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71C6ABA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8373F6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5185F9F3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4F9A38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5</w:t>
            </w:r>
          </w:p>
        </w:tc>
        <w:tc>
          <w:tcPr>
            <w:tcW w:w="4593" w:type="dxa"/>
            <w:vAlign w:val="center"/>
          </w:tcPr>
          <w:p w14:paraId="5803076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073FA4F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2FA8EB4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E55EDAF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418C40F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CA44CD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623E40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9EF2B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7560A8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ADF5E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6476BD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D005D2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203C49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59AB4A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B10F03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3DC326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4EE2F94C" w14:textId="77777777" w:rsidTr="00AD127C">
        <w:trPr>
          <w:trHeight w:val="20"/>
        </w:trPr>
        <w:tc>
          <w:tcPr>
            <w:tcW w:w="541" w:type="dxa"/>
            <w:vAlign w:val="center"/>
          </w:tcPr>
          <w:p w14:paraId="1BD2AE0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6</w:t>
            </w:r>
          </w:p>
        </w:tc>
        <w:tc>
          <w:tcPr>
            <w:tcW w:w="4593" w:type="dxa"/>
            <w:vAlign w:val="center"/>
          </w:tcPr>
          <w:p w14:paraId="7C6B18B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339FD39D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1585EB41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4D9EDF7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62EF198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9B2B58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7EA7D9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9E1E91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AB9121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8F8EA2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03BD18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1E20F7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877555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512BF8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4A89B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5920BF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469883D2" w14:textId="77777777" w:rsidTr="00AD127C">
        <w:trPr>
          <w:trHeight w:val="20"/>
        </w:trPr>
        <w:tc>
          <w:tcPr>
            <w:tcW w:w="541" w:type="dxa"/>
            <w:vAlign w:val="center"/>
          </w:tcPr>
          <w:p w14:paraId="7482B345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7</w:t>
            </w:r>
          </w:p>
        </w:tc>
        <w:tc>
          <w:tcPr>
            <w:tcW w:w="4593" w:type="dxa"/>
            <w:vAlign w:val="center"/>
          </w:tcPr>
          <w:p w14:paraId="5524560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6E051D0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5537E1F2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5BE3EE88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5242CDA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7D7FE8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44CFEE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8DBA6A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D9634F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67B5E0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5D2C1A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15CFE3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7913AD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98AAF5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87615D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52FD202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05B4D00B" w14:textId="77777777" w:rsidTr="00AD127C">
        <w:trPr>
          <w:trHeight w:val="20"/>
        </w:trPr>
        <w:tc>
          <w:tcPr>
            <w:tcW w:w="541" w:type="dxa"/>
            <w:vAlign w:val="center"/>
          </w:tcPr>
          <w:p w14:paraId="6405FB1C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8</w:t>
            </w:r>
          </w:p>
        </w:tc>
        <w:tc>
          <w:tcPr>
            <w:tcW w:w="4593" w:type="dxa"/>
            <w:vAlign w:val="center"/>
          </w:tcPr>
          <w:p w14:paraId="547F499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32383A8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800" w:type="dxa"/>
            <w:vAlign w:val="center"/>
          </w:tcPr>
          <w:p w14:paraId="322AC1E9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620" w:type="dxa"/>
            <w:vAlign w:val="center"/>
          </w:tcPr>
          <w:p w14:paraId="2D5DD233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411" w:type="dxa"/>
            <w:vAlign w:val="center"/>
          </w:tcPr>
          <w:p w14:paraId="0355BE1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B6AC18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98F99A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506A9A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BA773E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215ADD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4BB244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A6B14A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9041D3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DE28D7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5759118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F031E7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7E7E5D08" w14:textId="77777777" w:rsidTr="00AD127C">
        <w:trPr>
          <w:trHeight w:val="20"/>
        </w:trPr>
        <w:tc>
          <w:tcPr>
            <w:tcW w:w="541" w:type="dxa"/>
            <w:vAlign w:val="center"/>
          </w:tcPr>
          <w:p w14:paraId="049DDF6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9</w:t>
            </w:r>
          </w:p>
        </w:tc>
        <w:tc>
          <w:tcPr>
            <w:tcW w:w="4593" w:type="dxa"/>
            <w:vAlign w:val="center"/>
          </w:tcPr>
          <w:p w14:paraId="379169F6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609AC487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2C7257CB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399EDE0A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EB8F09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7F1905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493C27A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23C9689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00BF250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FD51A5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431EC53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3A44191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6183B21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1455012B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C1A810D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3FD58C91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  <w:tr w:rsidR="00D34217" w:rsidRPr="004052F4" w14:paraId="1044FBC3" w14:textId="77777777" w:rsidTr="00AD127C">
        <w:trPr>
          <w:trHeight w:val="20"/>
        </w:trPr>
        <w:tc>
          <w:tcPr>
            <w:tcW w:w="541" w:type="dxa"/>
            <w:vAlign w:val="center"/>
          </w:tcPr>
          <w:p w14:paraId="50C3EB40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  <w:r>
              <w:rPr>
                <w:rFonts w:ascii="Greta Arabic AR + LT Light" w:hAnsi="Greta Arabic AR + LT Light" w:cs="Greta Arabic AR + LT Light" w:hint="cs"/>
                <w:sz w:val="20"/>
                <w:szCs w:val="20"/>
                <w:rtl/>
              </w:rPr>
              <w:t>10</w:t>
            </w:r>
          </w:p>
        </w:tc>
        <w:tc>
          <w:tcPr>
            <w:tcW w:w="4593" w:type="dxa"/>
            <w:vAlign w:val="center"/>
          </w:tcPr>
          <w:p w14:paraId="0724CD18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  <w:lang w:bidi="ar-EG"/>
              </w:rPr>
            </w:pPr>
          </w:p>
        </w:tc>
        <w:tc>
          <w:tcPr>
            <w:tcW w:w="1080" w:type="dxa"/>
            <w:vAlign w:val="center"/>
          </w:tcPr>
          <w:p w14:paraId="29DCD934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800" w:type="dxa"/>
            <w:vAlign w:val="center"/>
          </w:tcPr>
          <w:p w14:paraId="18855E4F" w14:textId="77777777" w:rsidR="00D34217" w:rsidRPr="00D43325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1620" w:type="dxa"/>
            <w:vAlign w:val="center"/>
          </w:tcPr>
          <w:p w14:paraId="4F7FBBF0" w14:textId="77777777" w:rsidR="00D34217" w:rsidRPr="00D43325" w:rsidRDefault="00D34217" w:rsidP="00AD127C">
            <w:pPr>
              <w:spacing w:line="276" w:lineRule="auto"/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259CBB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79E90A09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7C33047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C3F132F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2ACFD6B4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026C8F1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B8F9DC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6856245E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4BBE2AE0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1" w:type="dxa"/>
            <w:vAlign w:val="center"/>
          </w:tcPr>
          <w:p w14:paraId="597FAF76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27B24C7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  <w:tc>
          <w:tcPr>
            <w:tcW w:w="412" w:type="dxa"/>
            <w:vAlign w:val="center"/>
          </w:tcPr>
          <w:p w14:paraId="193E90C8" w14:textId="77777777" w:rsidR="00D34217" w:rsidRPr="00D34217" w:rsidRDefault="00D34217" w:rsidP="00AD127C">
            <w:pPr>
              <w:jc w:val="center"/>
              <w:rPr>
                <w:rFonts w:ascii="Greta Arabic AR + LT Light" w:hAnsi="Greta Arabic AR + LT Light" w:cs="Greta Arabic AR + LT Light"/>
                <w:sz w:val="20"/>
                <w:szCs w:val="20"/>
                <w:rtl/>
              </w:rPr>
            </w:pPr>
          </w:p>
        </w:tc>
      </w:tr>
    </w:tbl>
    <w:p w14:paraId="417B16AC" w14:textId="77777777" w:rsidR="00D34217" w:rsidRDefault="00D34217" w:rsidP="00D34217"/>
    <w:p w14:paraId="2A218C1E" w14:textId="77777777" w:rsidR="00D34217" w:rsidRDefault="00D34217" w:rsidP="00D34217">
      <w:pPr>
        <w:rPr>
          <w:rtl/>
        </w:rPr>
      </w:pPr>
    </w:p>
    <w:p w14:paraId="64092740" w14:textId="77777777" w:rsidR="00D34217" w:rsidRDefault="00D34217" w:rsidP="00D34217"/>
    <w:p w14:paraId="4E339F9C" w14:textId="77777777" w:rsidR="00D34217" w:rsidRDefault="00D34217" w:rsidP="00D34217"/>
    <w:p w14:paraId="6C4CAA17" w14:textId="77777777" w:rsidR="00C90D01" w:rsidRDefault="00C90D01" w:rsidP="00C90D01"/>
    <w:sectPr w:rsidR="00C90D01" w:rsidSect="0083660E">
      <w:headerReference w:type="default" r:id="rId7"/>
      <w:pgSz w:w="16838" w:h="11906" w:orient="landscape" w:code="9"/>
      <w:pgMar w:top="1800" w:right="720" w:bottom="180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A074" w14:textId="77777777" w:rsidR="0037354F" w:rsidRDefault="0037354F" w:rsidP="0083660E">
      <w:r>
        <w:separator/>
      </w:r>
    </w:p>
  </w:endnote>
  <w:endnote w:type="continuationSeparator" w:id="0">
    <w:p w14:paraId="1A9E9E0B" w14:textId="77777777" w:rsidR="0037354F" w:rsidRDefault="0037354F" w:rsidP="0083660E">
      <w:r>
        <w:continuationSeparator/>
      </w:r>
    </w:p>
  </w:endnote>
  <w:endnote w:type="continuationNotice" w:id="1">
    <w:p w14:paraId="76F73161" w14:textId="77777777" w:rsidR="0037354F" w:rsidRDefault="00373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ta Arabic AR + LT Medium">
    <w:altName w:val="Arial"/>
    <w:panose1 w:val="02000000000000000000"/>
    <w:charset w:val="00"/>
    <w:family w:val="auto"/>
    <w:pitch w:val="variable"/>
    <w:sig w:usb0="800020AF" w:usb1="D000204A" w:usb2="00000008" w:usb3="00000000" w:csb0="00000041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Greta Arabic AR + LT Light">
    <w:altName w:val="Arial"/>
    <w:charset w:val="00"/>
    <w:family w:val="auto"/>
    <w:pitch w:val="variable"/>
    <w:sig w:usb0="800020AF" w:usb1="D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B19F3" w14:textId="77777777" w:rsidR="0037354F" w:rsidRDefault="0037354F" w:rsidP="0083660E">
      <w:r>
        <w:separator/>
      </w:r>
    </w:p>
  </w:footnote>
  <w:footnote w:type="continuationSeparator" w:id="0">
    <w:p w14:paraId="632DE6DD" w14:textId="77777777" w:rsidR="0037354F" w:rsidRDefault="0037354F" w:rsidP="0083660E">
      <w:r>
        <w:continuationSeparator/>
      </w:r>
    </w:p>
  </w:footnote>
  <w:footnote w:type="continuationNotice" w:id="1">
    <w:p w14:paraId="29C84729" w14:textId="77777777" w:rsidR="0037354F" w:rsidRDefault="00373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897A" w14:textId="77777777" w:rsidR="00A229F2" w:rsidRDefault="00A229F2" w:rsidP="00A229F2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039CE88" wp14:editId="1A53A9E8">
              <wp:simplePos x="0" y="0"/>
              <wp:positionH relativeFrom="column">
                <wp:posOffset>796290</wp:posOffset>
              </wp:positionH>
              <wp:positionV relativeFrom="paragraph">
                <wp:posOffset>8255</wp:posOffset>
              </wp:positionV>
              <wp:extent cx="1751330" cy="812165"/>
              <wp:effectExtent l="0" t="0" r="1270" b="6985"/>
              <wp:wrapTight wrapText="bothSides">
                <wp:wrapPolygon edited="0">
                  <wp:start x="0" y="0"/>
                  <wp:lineTo x="0" y="21279"/>
                  <wp:lineTo x="21381" y="21279"/>
                  <wp:lineTo x="21381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1330" cy="812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74685" w14:textId="39E1E9E7" w:rsidR="00A229F2" w:rsidRPr="00A229F2" w:rsidRDefault="00A229F2" w:rsidP="00A229F2">
                          <w:pPr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A229F2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رقم الصادر :</w:t>
                          </w:r>
                        </w:p>
                        <w:p w14:paraId="32454ADA" w14:textId="5829C1F5" w:rsidR="00A229F2" w:rsidRPr="00A229F2" w:rsidRDefault="00A229F2" w:rsidP="00A229F2">
                          <w:pPr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</w:pPr>
                          <w:r w:rsidRPr="00A229F2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التاريخ:</w:t>
                          </w:r>
                        </w:p>
                        <w:p w14:paraId="4DF40E6A" w14:textId="38D8D788" w:rsidR="00A229F2" w:rsidRPr="00A229F2" w:rsidRDefault="00A229F2" w:rsidP="00A229F2">
                          <w:pPr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</w:rPr>
                          </w:pPr>
                          <w:r w:rsidRPr="00A229F2">
                            <w:rPr>
                              <w:rFonts w:ascii="Frutiger LT Arabic 55 Roman" w:hAnsi="Frutiger LT Arabic 55 Roman" w:cs="Frutiger LT Arabic 55 Roman"/>
                              <w:sz w:val="18"/>
                              <w:szCs w:val="18"/>
                              <w:rtl/>
                            </w:rPr>
                            <w:t>الملاحظات: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39CE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2.7pt;margin-top:.65pt;width:137.9pt;height:63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" stroked="f">
              <v:textbox>
                <w:txbxContent>
                  <w:p w14:paraId="68D74685" w14:textId="39E1E9E7" w:rsidR="00A229F2" w:rsidRPr="00A229F2" w:rsidRDefault="00A229F2" w:rsidP="00A229F2">
                    <w:pPr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  <w:rtl/>
                      </w:rPr>
                    </w:pPr>
                    <w:r w:rsidRPr="00A229F2"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  <w:rtl/>
                      </w:rPr>
                      <w:t>رقم الصادر :</w:t>
                    </w:r>
                  </w:p>
                  <w:p w14:paraId="32454ADA" w14:textId="5829C1F5" w:rsidR="00A229F2" w:rsidRPr="00A229F2" w:rsidRDefault="00A229F2" w:rsidP="00A229F2">
                    <w:pPr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  <w:rtl/>
                      </w:rPr>
                    </w:pPr>
                    <w:r w:rsidRPr="00A229F2"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  <w:rtl/>
                      </w:rPr>
                      <w:t>التاريخ:</w:t>
                    </w:r>
                  </w:p>
                  <w:p w14:paraId="4DF40E6A" w14:textId="38D8D788" w:rsidR="00A229F2" w:rsidRPr="00A229F2" w:rsidRDefault="00A229F2" w:rsidP="00A229F2">
                    <w:pPr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</w:rPr>
                    </w:pPr>
                    <w:r w:rsidRPr="00A229F2">
                      <w:rPr>
                        <w:rFonts w:ascii="Frutiger LT Arabic 55 Roman" w:hAnsi="Frutiger LT Arabic 55 Roman" w:cs="Frutiger LT Arabic 55 Roman"/>
                        <w:sz w:val="18"/>
                        <w:szCs w:val="18"/>
                        <w:rtl/>
                      </w:rPr>
                      <w:t>الملاحظات: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14:ligatures w14:val="standardContextual"/>
      </w:rPr>
      <w:drawing>
        <wp:inline distT="0" distB="0" distL="0" distR="0" wp14:anchorId="2B8FE13B" wp14:editId="1C56DF8D">
          <wp:extent cx="1903092" cy="483824"/>
          <wp:effectExtent l="0" t="0" r="2540" b="0"/>
          <wp:docPr id="19971517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151751" name="Picture 19971517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1795" cy="498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                                                                 </w:t>
    </w:r>
  </w:p>
  <w:p w14:paraId="7149A66C" w14:textId="77777777" w:rsidR="00A229F2" w:rsidRDefault="00A229F2" w:rsidP="00A229F2">
    <w:pPr>
      <w:pStyle w:val="Header"/>
      <w:rPr>
        <w:rtl/>
      </w:rPr>
    </w:pPr>
  </w:p>
  <w:p w14:paraId="73CB7D9C" w14:textId="77777777" w:rsidR="00A229F2" w:rsidRDefault="00A229F2" w:rsidP="00A229F2">
    <w:pPr>
      <w:pStyle w:val="Header"/>
      <w:rPr>
        <w:rtl/>
      </w:rPr>
    </w:pPr>
  </w:p>
  <w:p w14:paraId="6D608B19" w14:textId="31826E3A" w:rsidR="0083660E" w:rsidRPr="00A229F2" w:rsidRDefault="00A229F2" w:rsidP="00A229F2">
    <w:pPr>
      <w:pStyle w:val="Header"/>
    </w:pPr>
    <w:r>
      <w:rPr>
        <w:rFonts w:hint="cs"/>
        <w:rtl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0E"/>
    <w:rsid w:val="0002255F"/>
    <w:rsid w:val="00041403"/>
    <w:rsid w:val="00043961"/>
    <w:rsid w:val="00046D54"/>
    <w:rsid w:val="00057E84"/>
    <w:rsid w:val="000659AA"/>
    <w:rsid w:val="00066F0C"/>
    <w:rsid w:val="00070085"/>
    <w:rsid w:val="000753BC"/>
    <w:rsid w:val="000A398E"/>
    <w:rsid w:val="000B58E3"/>
    <w:rsid w:val="000B5A92"/>
    <w:rsid w:val="000C35DB"/>
    <w:rsid w:val="000E24F9"/>
    <w:rsid w:val="000E7617"/>
    <w:rsid w:val="000E7673"/>
    <w:rsid w:val="000F6248"/>
    <w:rsid w:val="001074AA"/>
    <w:rsid w:val="00112560"/>
    <w:rsid w:val="00113357"/>
    <w:rsid w:val="001167C8"/>
    <w:rsid w:val="0013249C"/>
    <w:rsid w:val="00135206"/>
    <w:rsid w:val="00141E6A"/>
    <w:rsid w:val="00144EA9"/>
    <w:rsid w:val="00145096"/>
    <w:rsid w:val="001611CB"/>
    <w:rsid w:val="0017571C"/>
    <w:rsid w:val="0018789A"/>
    <w:rsid w:val="00194CDD"/>
    <w:rsid w:val="001A5B91"/>
    <w:rsid w:val="001A65C4"/>
    <w:rsid w:val="001E02C5"/>
    <w:rsid w:val="002039D8"/>
    <w:rsid w:val="0020773B"/>
    <w:rsid w:val="00213C0D"/>
    <w:rsid w:val="002240E3"/>
    <w:rsid w:val="002259E3"/>
    <w:rsid w:val="00236A79"/>
    <w:rsid w:val="0024181F"/>
    <w:rsid w:val="00243D4C"/>
    <w:rsid w:val="00254603"/>
    <w:rsid w:val="0025760C"/>
    <w:rsid w:val="002603C3"/>
    <w:rsid w:val="00274B5A"/>
    <w:rsid w:val="0029579B"/>
    <w:rsid w:val="002A26F3"/>
    <w:rsid w:val="002A2CDA"/>
    <w:rsid w:val="002D5203"/>
    <w:rsid w:val="002E6C30"/>
    <w:rsid w:val="002F1201"/>
    <w:rsid w:val="00304419"/>
    <w:rsid w:val="003102D7"/>
    <w:rsid w:val="00327906"/>
    <w:rsid w:val="00335145"/>
    <w:rsid w:val="00340315"/>
    <w:rsid w:val="003440F1"/>
    <w:rsid w:val="00351B4E"/>
    <w:rsid w:val="003666E9"/>
    <w:rsid w:val="00370CB6"/>
    <w:rsid w:val="0037354F"/>
    <w:rsid w:val="00373947"/>
    <w:rsid w:val="00393239"/>
    <w:rsid w:val="003A076C"/>
    <w:rsid w:val="003A38FF"/>
    <w:rsid w:val="003B23E7"/>
    <w:rsid w:val="003C072E"/>
    <w:rsid w:val="003C3834"/>
    <w:rsid w:val="003C4BDF"/>
    <w:rsid w:val="003D45E1"/>
    <w:rsid w:val="003E0270"/>
    <w:rsid w:val="003E4970"/>
    <w:rsid w:val="00404C32"/>
    <w:rsid w:val="004262F6"/>
    <w:rsid w:val="004421AC"/>
    <w:rsid w:val="004461EE"/>
    <w:rsid w:val="00451113"/>
    <w:rsid w:val="004700D6"/>
    <w:rsid w:val="00472E26"/>
    <w:rsid w:val="00490DF0"/>
    <w:rsid w:val="004939EE"/>
    <w:rsid w:val="004A661D"/>
    <w:rsid w:val="004B070C"/>
    <w:rsid w:val="004C0F23"/>
    <w:rsid w:val="004D2930"/>
    <w:rsid w:val="00513255"/>
    <w:rsid w:val="00514AC4"/>
    <w:rsid w:val="0054708D"/>
    <w:rsid w:val="00552F2E"/>
    <w:rsid w:val="00566916"/>
    <w:rsid w:val="00572728"/>
    <w:rsid w:val="005A177F"/>
    <w:rsid w:val="005B2B38"/>
    <w:rsid w:val="005C2D89"/>
    <w:rsid w:val="005C5025"/>
    <w:rsid w:val="005D019B"/>
    <w:rsid w:val="005E259E"/>
    <w:rsid w:val="005E5F43"/>
    <w:rsid w:val="005E7890"/>
    <w:rsid w:val="00617F02"/>
    <w:rsid w:val="0062463E"/>
    <w:rsid w:val="00630843"/>
    <w:rsid w:val="006355E6"/>
    <w:rsid w:val="00637C2F"/>
    <w:rsid w:val="00660909"/>
    <w:rsid w:val="00662861"/>
    <w:rsid w:val="0068166D"/>
    <w:rsid w:val="0068694A"/>
    <w:rsid w:val="00690F97"/>
    <w:rsid w:val="00693154"/>
    <w:rsid w:val="00693395"/>
    <w:rsid w:val="00693881"/>
    <w:rsid w:val="006942CC"/>
    <w:rsid w:val="006A2B4F"/>
    <w:rsid w:val="006E3FB0"/>
    <w:rsid w:val="006F7616"/>
    <w:rsid w:val="00724691"/>
    <w:rsid w:val="00740A63"/>
    <w:rsid w:val="00741635"/>
    <w:rsid w:val="0076160E"/>
    <w:rsid w:val="00774F2B"/>
    <w:rsid w:val="00775740"/>
    <w:rsid w:val="00782E12"/>
    <w:rsid w:val="007913C9"/>
    <w:rsid w:val="00797EB8"/>
    <w:rsid w:val="007A6032"/>
    <w:rsid w:val="007B3C25"/>
    <w:rsid w:val="007B4FB5"/>
    <w:rsid w:val="007C57A8"/>
    <w:rsid w:val="007C6779"/>
    <w:rsid w:val="007D1D3D"/>
    <w:rsid w:val="007D61DC"/>
    <w:rsid w:val="007E2D78"/>
    <w:rsid w:val="00800A79"/>
    <w:rsid w:val="0080181B"/>
    <w:rsid w:val="00803D80"/>
    <w:rsid w:val="00805DD5"/>
    <w:rsid w:val="00807D64"/>
    <w:rsid w:val="008108A0"/>
    <w:rsid w:val="00813FE4"/>
    <w:rsid w:val="00821AB8"/>
    <w:rsid w:val="0083660E"/>
    <w:rsid w:val="00840CE6"/>
    <w:rsid w:val="008754AC"/>
    <w:rsid w:val="008A3A49"/>
    <w:rsid w:val="008A54FB"/>
    <w:rsid w:val="008B08D8"/>
    <w:rsid w:val="008B4CBB"/>
    <w:rsid w:val="00903B10"/>
    <w:rsid w:val="00930EE9"/>
    <w:rsid w:val="00931B6E"/>
    <w:rsid w:val="00940C39"/>
    <w:rsid w:val="00943C2E"/>
    <w:rsid w:val="00950E4A"/>
    <w:rsid w:val="009657A9"/>
    <w:rsid w:val="0096673F"/>
    <w:rsid w:val="0097009D"/>
    <w:rsid w:val="00975EB9"/>
    <w:rsid w:val="00983EE0"/>
    <w:rsid w:val="00996773"/>
    <w:rsid w:val="009A4935"/>
    <w:rsid w:val="009A4FB1"/>
    <w:rsid w:val="009B1945"/>
    <w:rsid w:val="009B40F8"/>
    <w:rsid w:val="009B76B6"/>
    <w:rsid w:val="009C0C2B"/>
    <w:rsid w:val="009D1790"/>
    <w:rsid w:val="009D1BC4"/>
    <w:rsid w:val="009E0ED5"/>
    <w:rsid w:val="009E60F0"/>
    <w:rsid w:val="009E6410"/>
    <w:rsid w:val="00A224FD"/>
    <w:rsid w:val="00A229F2"/>
    <w:rsid w:val="00A30578"/>
    <w:rsid w:val="00A32231"/>
    <w:rsid w:val="00A50A38"/>
    <w:rsid w:val="00A57A90"/>
    <w:rsid w:val="00A64271"/>
    <w:rsid w:val="00A721DA"/>
    <w:rsid w:val="00A9260F"/>
    <w:rsid w:val="00A93F6A"/>
    <w:rsid w:val="00AA1CD4"/>
    <w:rsid w:val="00AA2CB6"/>
    <w:rsid w:val="00AB1361"/>
    <w:rsid w:val="00AB1D22"/>
    <w:rsid w:val="00AB34BB"/>
    <w:rsid w:val="00AD5A3E"/>
    <w:rsid w:val="00AE5477"/>
    <w:rsid w:val="00AE6EE4"/>
    <w:rsid w:val="00AF0072"/>
    <w:rsid w:val="00AF2C34"/>
    <w:rsid w:val="00AF5AF9"/>
    <w:rsid w:val="00AF5D7F"/>
    <w:rsid w:val="00B03DC3"/>
    <w:rsid w:val="00B12F79"/>
    <w:rsid w:val="00B2595B"/>
    <w:rsid w:val="00B736B8"/>
    <w:rsid w:val="00B75D50"/>
    <w:rsid w:val="00B81AC4"/>
    <w:rsid w:val="00B86BA3"/>
    <w:rsid w:val="00BB7193"/>
    <w:rsid w:val="00BD0438"/>
    <w:rsid w:val="00BD1343"/>
    <w:rsid w:val="00BD4A3F"/>
    <w:rsid w:val="00BE1408"/>
    <w:rsid w:val="00BE6D2C"/>
    <w:rsid w:val="00BF06FA"/>
    <w:rsid w:val="00BF37A1"/>
    <w:rsid w:val="00BF6F5C"/>
    <w:rsid w:val="00C0218C"/>
    <w:rsid w:val="00C02F86"/>
    <w:rsid w:val="00C041BC"/>
    <w:rsid w:val="00C0663C"/>
    <w:rsid w:val="00C07DFE"/>
    <w:rsid w:val="00C16EEC"/>
    <w:rsid w:val="00C32196"/>
    <w:rsid w:val="00C32C79"/>
    <w:rsid w:val="00C34EB1"/>
    <w:rsid w:val="00C41E26"/>
    <w:rsid w:val="00C465AD"/>
    <w:rsid w:val="00C531F6"/>
    <w:rsid w:val="00C552EB"/>
    <w:rsid w:val="00C556DD"/>
    <w:rsid w:val="00C62EED"/>
    <w:rsid w:val="00C7307E"/>
    <w:rsid w:val="00C9092F"/>
    <w:rsid w:val="00C90D01"/>
    <w:rsid w:val="00C92916"/>
    <w:rsid w:val="00C94CD0"/>
    <w:rsid w:val="00CB4C6B"/>
    <w:rsid w:val="00CE5849"/>
    <w:rsid w:val="00CE5B01"/>
    <w:rsid w:val="00CE6DD2"/>
    <w:rsid w:val="00CF0C92"/>
    <w:rsid w:val="00CF3A65"/>
    <w:rsid w:val="00D0355F"/>
    <w:rsid w:val="00D12168"/>
    <w:rsid w:val="00D25EDA"/>
    <w:rsid w:val="00D34217"/>
    <w:rsid w:val="00D519AB"/>
    <w:rsid w:val="00D54813"/>
    <w:rsid w:val="00D607C1"/>
    <w:rsid w:val="00D61966"/>
    <w:rsid w:val="00D63B72"/>
    <w:rsid w:val="00D748B4"/>
    <w:rsid w:val="00D83B72"/>
    <w:rsid w:val="00DB3984"/>
    <w:rsid w:val="00DD1CB8"/>
    <w:rsid w:val="00DD6C1F"/>
    <w:rsid w:val="00DF2C7F"/>
    <w:rsid w:val="00E853DE"/>
    <w:rsid w:val="00E96843"/>
    <w:rsid w:val="00EA2E88"/>
    <w:rsid w:val="00EB22F0"/>
    <w:rsid w:val="00ED179A"/>
    <w:rsid w:val="00EE018E"/>
    <w:rsid w:val="00EE3133"/>
    <w:rsid w:val="00F321BA"/>
    <w:rsid w:val="00F41107"/>
    <w:rsid w:val="00F55A3B"/>
    <w:rsid w:val="00F62AFD"/>
    <w:rsid w:val="00F70C35"/>
    <w:rsid w:val="00F714F4"/>
    <w:rsid w:val="00F8608D"/>
    <w:rsid w:val="00FA3195"/>
    <w:rsid w:val="00FB6BE9"/>
    <w:rsid w:val="00FC028D"/>
    <w:rsid w:val="00FC3AC9"/>
    <w:rsid w:val="00FC46D7"/>
    <w:rsid w:val="00FC7015"/>
    <w:rsid w:val="00FD5FE8"/>
    <w:rsid w:val="00FF74FE"/>
    <w:rsid w:val="21FF684D"/>
    <w:rsid w:val="2247DC58"/>
    <w:rsid w:val="29F56669"/>
    <w:rsid w:val="2DB65D91"/>
    <w:rsid w:val="310F2088"/>
    <w:rsid w:val="3DC731D3"/>
    <w:rsid w:val="41B1BF31"/>
    <w:rsid w:val="4B26EBE5"/>
    <w:rsid w:val="4E60CCE6"/>
    <w:rsid w:val="54653D36"/>
    <w:rsid w:val="6503D538"/>
    <w:rsid w:val="6BA41302"/>
    <w:rsid w:val="6F93CE14"/>
    <w:rsid w:val="78B6652B"/>
    <w:rsid w:val="794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57C86"/>
  <w15:chartTrackingRefBased/>
  <w15:docId w15:val="{6146B3FD-3E5A-438C-988A-52EEE7EF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217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6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6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66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6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836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717E2597FA4EDAB6F891E5F2989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7F5A5-BFBA-4CB0-BC31-42935550578B}"/>
      </w:docPartPr>
      <w:docPartBody>
        <w:p w:rsidR="00971DF4" w:rsidRDefault="008007E0" w:rsidP="008007E0">
          <w:pPr>
            <w:pStyle w:val="5D717E2597FA4EDAB6F891E5F2989251"/>
          </w:pPr>
          <w:r w:rsidRPr="003C3E34">
            <w:rPr>
              <w:rStyle w:val="PlaceholderText"/>
              <w:rtl/>
            </w:rPr>
            <w:t>اختيار عنصر</w:t>
          </w:r>
          <w:r w:rsidRPr="003C3E34">
            <w:rPr>
              <w:rStyle w:val="PlaceholderText"/>
            </w:rPr>
            <w:t>.</w:t>
          </w:r>
        </w:p>
      </w:docPartBody>
    </w:docPart>
    <w:docPart>
      <w:docPartPr>
        <w:name w:val="659E8412E9C548BDB97A1A0F243CC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DEF27-73CC-4285-9923-B68D9C2530F6}"/>
      </w:docPartPr>
      <w:docPartBody>
        <w:p w:rsidR="00971DF4" w:rsidRDefault="008007E0" w:rsidP="008007E0">
          <w:pPr>
            <w:pStyle w:val="659E8412E9C548BDB97A1A0F243CC1FF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871695579085440198040918AFB70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1AA4A-3549-40D7-AC09-62543D3FF0E2}"/>
      </w:docPartPr>
      <w:docPartBody>
        <w:p w:rsidR="00971DF4" w:rsidRDefault="008007E0" w:rsidP="008007E0">
          <w:pPr>
            <w:pStyle w:val="871695579085440198040918AFB70086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5B7A54E8A3744AC386811DE285C42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48AB-2769-41D4-9D88-06EF241A1A96}"/>
      </w:docPartPr>
      <w:docPartBody>
        <w:p w:rsidR="00000000" w:rsidRDefault="00CF0C01" w:rsidP="00CF0C01">
          <w:pPr>
            <w:pStyle w:val="5B7A54E8A3744AC386811DE285C42499"/>
          </w:pPr>
          <w:r w:rsidRPr="003C3E34">
            <w:rPr>
              <w:rStyle w:val="PlaceholderText"/>
              <w:rtl/>
            </w:rPr>
            <w:t>اختيار عنصر</w:t>
          </w:r>
          <w:r w:rsidRPr="003C3E34">
            <w:rPr>
              <w:rStyle w:val="PlaceholderText"/>
            </w:rPr>
            <w:t>.</w:t>
          </w:r>
        </w:p>
      </w:docPartBody>
    </w:docPart>
    <w:docPart>
      <w:docPartPr>
        <w:name w:val="36F0334C9CFE4780AA5571E35C2D0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6DDBF-0388-4DC1-B217-A8472DB1E13C}"/>
      </w:docPartPr>
      <w:docPartBody>
        <w:p w:rsidR="00000000" w:rsidRDefault="00CF0C01" w:rsidP="00CF0C01">
          <w:pPr>
            <w:pStyle w:val="36F0334C9CFE4780AA5571E35C2D0172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C89CCA5AA5DE43E993A354BE44095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25A2-1AC5-43AE-8EE2-4A6556A10C4B}"/>
      </w:docPartPr>
      <w:docPartBody>
        <w:p w:rsidR="00000000" w:rsidRDefault="00CF0C01" w:rsidP="00CF0C01">
          <w:pPr>
            <w:pStyle w:val="C89CCA5AA5DE43E993A354BE440955E3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A41EF5C81B7049579CA17DD1F8604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02AC1-0A9E-4F91-ADE3-B9FDE1428D04}"/>
      </w:docPartPr>
      <w:docPartBody>
        <w:p w:rsidR="00000000" w:rsidRDefault="00CF0C01" w:rsidP="00CF0C01">
          <w:pPr>
            <w:pStyle w:val="A41EF5C81B7049579CA17DD1F86048B8"/>
          </w:pPr>
          <w:r w:rsidRPr="003C3E34">
            <w:rPr>
              <w:rStyle w:val="PlaceholderText"/>
              <w:rtl/>
            </w:rPr>
            <w:t>اختيار عنصر</w:t>
          </w:r>
          <w:r w:rsidRPr="003C3E34">
            <w:rPr>
              <w:rStyle w:val="PlaceholderText"/>
            </w:rPr>
            <w:t>.</w:t>
          </w:r>
        </w:p>
      </w:docPartBody>
    </w:docPart>
    <w:docPart>
      <w:docPartPr>
        <w:name w:val="17BCCD5D55FD4F0CA2B7AD77DE9E6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489CB-BB16-4A7A-AD63-A5FA9737F7B7}"/>
      </w:docPartPr>
      <w:docPartBody>
        <w:p w:rsidR="00000000" w:rsidRDefault="00CF0C01" w:rsidP="00CF0C01">
          <w:pPr>
            <w:pStyle w:val="17BCCD5D55FD4F0CA2B7AD77DE9E60EB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38267B75CFA44C24BEE749EA66439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79D05-7B5C-42A0-9BFD-A9376697A316}"/>
      </w:docPartPr>
      <w:docPartBody>
        <w:p w:rsidR="00000000" w:rsidRDefault="00CF0C01" w:rsidP="00CF0C01">
          <w:pPr>
            <w:pStyle w:val="38267B75CFA44C24BEE749EA66439712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8DF3A2ABE2C743F7B82D2FB9A2A53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82344-8DD2-42DB-B93F-20189DCED083}"/>
      </w:docPartPr>
      <w:docPartBody>
        <w:p w:rsidR="00000000" w:rsidRDefault="00CF0C01" w:rsidP="00CF0C01">
          <w:pPr>
            <w:pStyle w:val="8DF3A2ABE2C743F7B82D2FB9A2A5384B"/>
          </w:pPr>
          <w:r w:rsidRPr="003C3E34">
            <w:rPr>
              <w:rStyle w:val="PlaceholderText"/>
              <w:rtl/>
            </w:rPr>
            <w:t>اختيار عنصر</w:t>
          </w:r>
          <w:r w:rsidRPr="003C3E34">
            <w:rPr>
              <w:rStyle w:val="PlaceholderText"/>
            </w:rPr>
            <w:t>.</w:t>
          </w:r>
        </w:p>
      </w:docPartBody>
    </w:docPart>
    <w:docPart>
      <w:docPartPr>
        <w:name w:val="494AF265338B47AABB75F925C892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D4B18-CBA1-4B0A-A328-69B76C0FC093}"/>
      </w:docPartPr>
      <w:docPartBody>
        <w:p w:rsidR="00000000" w:rsidRDefault="00CF0C01" w:rsidP="00CF0C01">
          <w:pPr>
            <w:pStyle w:val="494AF265338B47AABB75F925C892D7CF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E579D44699EA476B83A70D5BEBE4A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3D7DA-5787-4647-92E3-73C5326D22A9}"/>
      </w:docPartPr>
      <w:docPartBody>
        <w:p w:rsidR="00000000" w:rsidRDefault="00CF0C01" w:rsidP="00CF0C01">
          <w:pPr>
            <w:pStyle w:val="E579D44699EA476B83A70D5BEBE4A24B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C7BCD2F0823D4BF282E9DA561865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0A6E9-647A-4E0F-93AC-EF1AFBB813E5}"/>
      </w:docPartPr>
      <w:docPartBody>
        <w:p w:rsidR="00000000" w:rsidRDefault="00CF0C01" w:rsidP="00CF0C01">
          <w:pPr>
            <w:pStyle w:val="C7BCD2F0823D4BF282E9DA561865EC50"/>
          </w:pPr>
          <w:r w:rsidRPr="003C3E34">
            <w:rPr>
              <w:rStyle w:val="PlaceholderText"/>
              <w:rtl/>
            </w:rPr>
            <w:t>اختيار عنصر</w:t>
          </w:r>
          <w:r w:rsidRPr="003C3E34">
            <w:rPr>
              <w:rStyle w:val="PlaceholderText"/>
            </w:rPr>
            <w:t>.</w:t>
          </w:r>
        </w:p>
      </w:docPartBody>
    </w:docPart>
    <w:docPart>
      <w:docPartPr>
        <w:name w:val="E75E29BBD02F42C2B42279BB5BED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224DB-72D1-4DDF-A7EA-C95336CC1E27}"/>
      </w:docPartPr>
      <w:docPartBody>
        <w:p w:rsidR="00000000" w:rsidRDefault="00CF0C01" w:rsidP="00CF0C01">
          <w:pPr>
            <w:pStyle w:val="E75E29BBD02F42C2B42279BB5BED8228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  <w:docPart>
      <w:docPartPr>
        <w:name w:val="959D5A55959043628F8C260F3A79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E1C61-3647-4DC3-9401-A3420321CC76}"/>
      </w:docPartPr>
      <w:docPartBody>
        <w:p w:rsidR="00000000" w:rsidRDefault="00CF0C01" w:rsidP="00CF0C01">
          <w:pPr>
            <w:pStyle w:val="959D5A55959043628F8C260F3A79CFF5"/>
          </w:pPr>
          <w:r w:rsidRPr="00036155">
            <w:rPr>
              <w:rStyle w:val="PlaceholderText"/>
              <w:rtl/>
            </w:rPr>
            <w:t>انقر أو اضغط لإدخال تاريخ</w:t>
          </w:r>
          <w:r w:rsidRPr="0003615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ta Arabic AR + LT Medium">
    <w:altName w:val="Arial"/>
    <w:panose1 w:val="02000000000000000000"/>
    <w:charset w:val="00"/>
    <w:family w:val="auto"/>
    <w:pitch w:val="variable"/>
    <w:sig w:usb0="800020AF" w:usb1="D000204A" w:usb2="00000008" w:usb3="00000000" w:csb0="00000041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Greta Arabic AR + LT Light">
    <w:altName w:val="Arial"/>
    <w:charset w:val="00"/>
    <w:family w:val="auto"/>
    <w:pitch w:val="variable"/>
    <w:sig w:usb0="800020AF" w:usb1="D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E0"/>
    <w:rsid w:val="00194CDD"/>
    <w:rsid w:val="004700D6"/>
    <w:rsid w:val="008007E0"/>
    <w:rsid w:val="00971DF4"/>
    <w:rsid w:val="00997C66"/>
    <w:rsid w:val="00B071CF"/>
    <w:rsid w:val="00B50D47"/>
    <w:rsid w:val="00C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C01"/>
  </w:style>
  <w:style w:type="paragraph" w:customStyle="1" w:styleId="B82EF86B9DAB477093AC0C004EB25D26">
    <w:name w:val="B82EF86B9DAB477093AC0C004EB25D26"/>
    <w:rsid w:val="00971DF4"/>
    <w:pPr>
      <w:spacing w:line="278" w:lineRule="auto"/>
    </w:pPr>
    <w:rPr>
      <w:sz w:val="24"/>
      <w:szCs w:val="24"/>
    </w:rPr>
  </w:style>
  <w:style w:type="paragraph" w:customStyle="1" w:styleId="6750B985BCBC46C096904FD51D50BDFA">
    <w:name w:val="6750B985BCBC46C096904FD51D50BDFA"/>
    <w:rsid w:val="00971DF4"/>
    <w:pPr>
      <w:spacing w:line="278" w:lineRule="auto"/>
    </w:pPr>
    <w:rPr>
      <w:sz w:val="24"/>
      <w:szCs w:val="24"/>
    </w:rPr>
  </w:style>
  <w:style w:type="paragraph" w:customStyle="1" w:styleId="1A975D12903048C7B9F9AEBBBBEEFA5C">
    <w:name w:val="1A975D12903048C7B9F9AEBBBBEEFA5C"/>
    <w:rsid w:val="00971DF4"/>
    <w:pPr>
      <w:spacing w:line="278" w:lineRule="auto"/>
    </w:pPr>
    <w:rPr>
      <w:sz w:val="24"/>
      <w:szCs w:val="24"/>
    </w:rPr>
  </w:style>
  <w:style w:type="paragraph" w:customStyle="1" w:styleId="FFB917D4876342BC8CD3F5E528977935">
    <w:name w:val="FFB917D4876342BC8CD3F5E528977935"/>
    <w:rsid w:val="00971DF4"/>
    <w:pPr>
      <w:spacing w:line="278" w:lineRule="auto"/>
    </w:pPr>
    <w:rPr>
      <w:sz w:val="24"/>
      <w:szCs w:val="24"/>
    </w:rPr>
  </w:style>
  <w:style w:type="paragraph" w:customStyle="1" w:styleId="A61B67E145F54FDFB7826C59E81B3F86">
    <w:name w:val="A61B67E145F54FDFB7826C59E81B3F86"/>
    <w:rsid w:val="00971DF4"/>
    <w:pPr>
      <w:spacing w:line="278" w:lineRule="auto"/>
    </w:pPr>
    <w:rPr>
      <w:sz w:val="24"/>
      <w:szCs w:val="24"/>
    </w:rPr>
  </w:style>
  <w:style w:type="paragraph" w:customStyle="1" w:styleId="F2E58E6413D74DE9B621BEE0883A5D24">
    <w:name w:val="F2E58E6413D74DE9B621BEE0883A5D24"/>
    <w:rsid w:val="00971DF4"/>
    <w:pPr>
      <w:spacing w:line="278" w:lineRule="auto"/>
    </w:pPr>
    <w:rPr>
      <w:sz w:val="24"/>
      <w:szCs w:val="24"/>
    </w:rPr>
  </w:style>
  <w:style w:type="paragraph" w:customStyle="1" w:styleId="98DDE79BD6E5448C85884187587092DF">
    <w:name w:val="98DDE79BD6E5448C85884187587092DF"/>
    <w:rsid w:val="00971DF4"/>
    <w:pPr>
      <w:spacing w:line="278" w:lineRule="auto"/>
    </w:pPr>
    <w:rPr>
      <w:sz w:val="24"/>
      <w:szCs w:val="24"/>
    </w:rPr>
  </w:style>
  <w:style w:type="paragraph" w:customStyle="1" w:styleId="C79304E794454C149308C7CE54C0623A">
    <w:name w:val="C79304E794454C149308C7CE54C0623A"/>
    <w:rsid w:val="00971DF4"/>
    <w:pPr>
      <w:spacing w:line="278" w:lineRule="auto"/>
    </w:pPr>
    <w:rPr>
      <w:sz w:val="24"/>
      <w:szCs w:val="24"/>
    </w:rPr>
  </w:style>
  <w:style w:type="paragraph" w:customStyle="1" w:styleId="368F2D322C8040AB9EE23E059A50D7A9">
    <w:name w:val="368F2D322C8040AB9EE23E059A50D7A9"/>
    <w:rsid w:val="00971DF4"/>
    <w:pPr>
      <w:spacing w:line="278" w:lineRule="auto"/>
    </w:pPr>
    <w:rPr>
      <w:sz w:val="24"/>
      <w:szCs w:val="24"/>
    </w:rPr>
  </w:style>
  <w:style w:type="paragraph" w:customStyle="1" w:styleId="5B7A54E8A3744AC386811DE285C42499">
    <w:name w:val="5B7A54E8A3744AC386811DE285C42499"/>
    <w:rsid w:val="00CF0C01"/>
    <w:pPr>
      <w:spacing w:line="278" w:lineRule="auto"/>
    </w:pPr>
    <w:rPr>
      <w:sz w:val="24"/>
      <w:szCs w:val="24"/>
    </w:rPr>
  </w:style>
  <w:style w:type="paragraph" w:customStyle="1" w:styleId="5D717E2597FA4EDAB6F891E5F2989251">
    <w:name w:val="5D717E2597FA4EDAB6F891E5F2989251"/>
    <w:rsid w:val="008007E0"/>
  </w:style>
  <w:style w:type="paragraph" w:customStyle="1" w:styleId="659E8412E9C548BDB97A1A0F243CC1FF">
    <w:name w:val="659E8412E9C548BDB97A1A0F243CC1FF"/>
    <w:rsid w:val="008007E0"/>
  </w:style>
  <w:style w:type="paragraph" w:customStyle="1" w:styleId="871695579085440198040918AFB70086">
    <w:name w:val="871695579085440198040918AFB70086"/>
    <w:rsid w:val="008007E0"/>
  </w:style>
  <w:style w:type="paragraph" w:customStyle="1" w:styleId="36F0334C9CFE4780AA5571E35C2D0172">
    <w:name w:val="36F0334C9CFE4780AA5571E35C2D0172"/>
    <w:rsid w:val="00CF0C01"/>
    <w:pPr>
      <w:spacing w:line="278" w:lineRule="auto"/>
    </w:pPr>
    <w:rPr>
      <w:sz w:val="24"/>
      <w:szCs w:val="24"/>
    </w:rPr>
  </w:style>
  <w:style w:type="paragraph" w:customStyle="1" w:styleId="C89CCA5AA5DE43E993A354BE440955E3">
    <w:name w:val="C89CCA5AA5DE43E993A354BE440955E3"/>
    <w:rsid w:val="00CF0C01"/>
    <w:pPr>
      <w:spacing w:line="278" w:lineRule="auto"/>
    </w:pPr>
    <w:rPr>
      <w:sz w:val="24"/>
      <w:szCs w:val="24"/>
    </w:rPr>
  </w:style>
  <w:style w:type="paragraph" w:customStyle="1" w:styleId="A41EF5C81B7049579CA17DD1F86048B8">
    <w:name w:val="A41EF5C81B7049579CA17DD1F86048B8"/>
    <w:rsid w:val="00CF0C01"/>
    <w:pPr>
      <w:spacing w:line="278" w:lineRule="auto"/>
    </w:pPr>
    <w:rPr>
      <w:sz w:val="24"/>
      <w:szCs w:val="24"/>
    </w:rPr>
  </w:style>
  <w:style w:type="paragraph" w:customStyle="1" w:styleId="17BCCD5D55FD4F0CA2B7AD77DE9E60EB">
    <w:name w:val="17BCCD5D55FD4F0CA2B7AD77DE9E60EB"/>
    <w:rsid w:val="00CF0C01"/>
    <w:pPr>
      <w:spacing w:line="278" w:lineRule="auto"/>
    </w:pPr>
    <w:rPr>
      <w:sz w:val="24"/>
      <w:szCs w:val="24"/>
    </w:rPr>
  </w:style>
  <w:style w:type="paragraph" w:customStyle="1" w:styleId="38267B75CFA44C24BEE749EA66439712">
    <w:name w:val="38267B75CFA44C24BEE749EA66439712"/>
    <w:rsid w:val="00CF0C01"/>
    <w:pPr>
      <w:spacing w:line="278" w:lineRule="auto"/>
    </w:pPr>
    <w:rPr>
      <w:sz w:val="24"/>
      <w:szCs w:val="24"/>
    </w:rPr>
  </w:style>
  <w:style w:type="paragraph" w:customStyle="1" w:styleId="8DF3A2ABE2C743F7B82D2FB9A2A5384B">
    <w:name w:val="8DF3A2ABE2C743F7B82D2FB9A2A5384B"/>
    <w:rsid w:val="00CF0C01"/>
    <w:pPr>
      <w:spacing w:line="278" w:lineRule="auto"/>
    </w:pPr>
    <w:rPr>
      <w:sz w:val="24"/>
      <w:szCs w:val="24"/>
    </w:rPr>
  </w:style>
  <w:style w:type="paragraph" w:customStyle="1" w:styleId="494AF265338B47AABB75F925C892D7CF">
    <w:name w:val="494AF265338B47AABB75F925C892D7CF"/>
    <w:rsid w:val="00CF0C01"/>
    <w:pPr>
      <w:spacing w:line="278" w:lineRule="auto"/>
    </w:pPr>
    <w:rPr>
      <w:sz w:val="24"/>
      <w:szCs w:val="24"/>
    </w:rPr>
  </w:style>
  <w:style w:type="paragraph" w:customStyle="1" w:styleId="E579D44699EA476B83A70D5BEBE4A24B">
    <w:name w:val="E579D44699EA476B83A70D5BEBE4A24B"/>
    <w:rsid w:val="00CF0C01"/>
    <w:pPr>
      <w:spacing w:line="278" w:lineRule="auto"/>
    </w:pPr>
    <w:rPr>
      <w:sz w:val="24"/>
      <w:szCs w:val="24"/>
    </w:rPr>
  </w:style>
  <w:style w:type="paragraph" w:customStyle="1" w:styleId="C7BCD2F0823D4BF282E9DA561865EC50">
    <w:name w:val="C7BCD2F0823D4BF282E9DA561865EC50"/>
    <w:rsid w:val="00CF0C01"/>
    <w:pPr>
      <w:spacing w:line="278" w:lineRule="auto"/>
    </w:pPr>
    <w:rPr>
      <w:sz w:val="24"/>
      <w:szCs w:val="24"/>
    </w:rPr>
  </w:style>
  <w:style w:type="paragraph" w:customStyle="1" w:styleId="E75E29BBD02F42C2B42279BB5BED8228">
    <w:name w:val="E75E29BBD02F42C2B42279BB5BED8228"/>
    <w:rsid w:val="00CF0C01"/>
    <w:pPr>
      <w:spacing w:line="278" w:lineRule="auto"/>
    </w:pPr>
    <w:rPr>
      <w:sz w:val="24"/>
      <w:szCs w:val="24"/>
    </w:rPr>
  </w:style>
  <w:style w:type="paragraph" w:customStyle="1" w:styleId="959D5A55959043628F8C260F3A79CFF5">
    <w:name w:val="959D5A55959043628F8C260F3A79CFF5"/>
    <w:rsid w:val="00CF0C0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6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معهد البحوث والدراسات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59388A"/>
      </a:accent1>
      <a:accent2>
        <a:srgbClr val="0083BE"/>
      </a:accent2>
      <a:accent3>
        <a:srgbClr val="32B7BB"/>
      </a:accent3>
      <a:accent4>
        <a:srgbClr val="111E4D"/>
      </a:accent4>
      <a:accent5>
        <a:srgbClr val="CED2D3"/>
      </a:accent5>
      <a:accent6>
        <a:srgbClr val="405362"/>
      </a:accent6>
      <a:hlink>
        <a:srgbClr val="C2D500"/>
      </a:hlink>
      <a:folHlink>
        <a:srgbClr val="FEA3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824F-5853-4AB3-9BB9-4BA9C744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الجوهرة العصفور</dc:creator>
  <cp:keywords/>
  <dc:description/>
  <cp:lastModifiedBy>Viontrix</cp:lastModifiedBy>
  <cp:revision>2</cp:revision>
  <dcterms:created xsi:type="dcterms:W3CDTF">2026-08-26T06:48:00Z</dcterms:created>
  <dcterms:modified xsi:type="dcterms:W3CDTF">2026-08-26T06:48:00Z</dcterms:modified>
</cp:coreProperties>
</file>